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4682D" w14:textId="4BD5568F" w:rsidR="00E618E3" w:rsidRPr="00FB1FA9" w:rsidRDefault="68B7836B" w:rsidP="00657151">
      <w:pPr>
        <w:rPr>
          <w:rFonts w:ascii="Trebuchet MS" w:hAnsi="Trebuchet MS"/>
          <w:color w:val="23623E"/>
          <w:sz w:val="32"/>
          <w:szCs w:val="32"/>
        </w:rPr>
      </w:pPr>
      <w:r w:rsidRPr="00FB1FA9">
        <w:rPr>
          <w:rFonts w:ascii="Trebuchet MS" w:hAnsi="Trebuchet MS"/>
          <w:b/>
          <w:bCs/>
          <w:color w:val="23623E"/>
          <w:spacing w:val="-1"/>
          <w:sz w:val="52"/>
          <w:szCs w:val="52"/>
        </w:rPr>
        <w:t xml:space="preserve">TOOLBOX </w:t>
      </w:r>
      <w:r w:rsidR="00F95006" w:rsidRPr="00FB1FA9">
        <w:rPr>
          <w:rFonts w:ascii="Trebuchet MS" w:hAnsi="Trebuchet MS"/>
          <w:b/>
          <w:bCs/>
          <w:color w:val="23623E"/>
          <w:spacing w:val="-1"/>
          <w:sz w:val="52"/>
          <w:szCs w:val="52"/>
        </w:rPr>
        <w:t>MEETING</w:t>
      </w:r>
      <w:r w:rsidR="00F95006" w:rsidRPr="00FB1FA9">
        <w:rPr>
          <w:rFonts w:ascii="Trebuchet MS" w:hAnsi="Trebuchet MS"/>
          <w:b/>
          <w:bCs/>
          <w:color w:val="23623E"/>
          <w:spacing w:val="4"/>
          <w:sz w:val="48"/>
          <w:szCs w:val="48"/>
        </w:rPr>
        <w:t xml:space="preserve"> </w:t>
      </w:r>
      <w:r w:rsidR="00F95006" w:rsidRPr="00FB1FA9">
        <w:rPr>
          <w:rFonts w:ascii="Trebuchet MS" w:hAnsi="Trebuchet MS"/>
          <w:b/>
          <w:bCs/>
          <w:color w:val="23623E"/>
          <w:sz w:val="32"/>
          <w:szCs w:val="32"/>
        </w:rPr>
        <w:t>FORM</w:t>
      </w:r>
    </w:p>
    <w:p w14:paraId="58D74E0F" w14:textId="2E9E8A4D" w:rsidR="00F95006" w:rsidRPr="00514E59" w:rsidRDefault="003F2CD1" w:rsidP="00236574">
      <w:pPr>
        <w:rPr>
          <w:rFonts w:ascii="Trebuchet MS" w:hAnsi="Trebuchet MS"/>
        </w:rPr>
      </w:pPr>
      <w:r>
        <w:rPr>
          <w:rFonts w:ascii="Trebuchet MS" w:hAnsi="Trebuchet MS"/>
          <w:b/>
          <w:bCs/>
          <w:noProof/>
          <w:color w:val="23623E"/>
          <w:sz w:val="20"/>
          <w:szCs w:val="20"/>
        </w:rPr>
        <w:pict w14:anchorId="211C50C4">
          <v:rect id="_x0000_i1026" alt="" style="width:504.3pt;height:1.5pt;mso-width-percent:0;mso-height-percent:0;mso-position-horizontal:absolute;mso-position-vertical:absolute;mso-width-percent:0;mso-height-percent:0" o:hralign="center" o:hrstd="t" o:hrnoshade="t" o:hr="t" fillcolor="#c82800" stroked="f"/>
        </w:pict>
      </w:r>
    </w:p>
    <w:p w14:paraId="186193BA" w14:textId="77777777" w:rsidR="00F95006" w:rsidRPr="00514E59" w:rsidRDefault="00F95006" w:rsidP="00236574">
      <w:pPr>
        <w:rPr>
          <w:rFonts w:ascii="Trebuchet MS" w:hAnsi="Trebuchet MS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7"/>
        <w:gridCol w:w="3459"/>
        <w:gridCol w:w="1367"/>
        <w:gridCol w:w="233"/>
        <w:gridCol w:w="1207"/>
        <w:gridCol w:w="1260"/>
        <w:gridCol w:w="952"/>
      </w:tblGrid>
      <w:tr w:rsidR="00F95006" w:rsidRPr="00514E59" w14:paraId="51CFABB2" w14:textId="77777777" w:rsidTr="00934345">
        <w:tc>
          <w:tcPr>
            <w:tcW w:w="1587" w:type="dxa"/>
            <w:shd w:val="clear" w:color="auto" w:fill="D9D9D9"/>
          </w:tcPr>
          <w:p w14:paraId="63330DC3" w14:textId="42DF37EE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Company</w:t>
            </w:r>
          </w:p>
        </w:tc>
        <w:tc>
          <w:tcPr>
            <w:tcW w:w="3459" w:type="dxa"/>
            <w:shd w:val="clear" w:color="auto" w:fill="D9D9D9"/>
          </w:tcPr>
          <w:p w14:paraId="38A3D3B2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shd w:val="clear" w:color="auto" w:fill="D9D9D9"/>
          </w:tcPr>
          <w:p w14:paraId="7FFD360B" w14:textId="06780FC7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Work Location</w:t>
            </w:r>
          </w:p>
        </w:tc>
        <w:tc>
          <w:tcPr>
            <w:tcW w:w="3419" w:type="dxa"/>
            <w:gridSpan w:val="3"/>
            <w:shd w:val="clear" w:color="auto" w:fill="D9D9D9"/>
          </w:tcPr>
          <w:p w14:paraId="300F30CB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F95006" w:rsidRPr="00514E59" w14:paraId="513AB939" w14:textId="77777777" w:rsidTr="00934345">
        <w:tc>
          <w:tcPr>
            <w:tcW w:w="1587" w:type="dxa"/>
            <w:shd w:val="clear" w:color="auto" w:fill="D9D9D9"/>
          </w:tcPr>
          <w:p w14:paraId="26FA9E3D" w14:textId="2F97E76C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Team Leader</w:t>
            </w:r>
          </w:p>
        </w:tc>
        <w:tc>
          <w:tcPr>
            <w:tcW w:w="3459" w:type="dxa"/>
            <w:shd w:val="clear" w:color="auto" w:fill="D9D9D9"/>
          </w:tcPr>
          <w:p w14:paraId="77954414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shd w:val="clear" w:color="auto" w:fill="D9D9D9"/>
          </w:tcPr>
          <w:p w14:paraId="34619CC4" w14:textId="21316988" w:rsidR="00F95006" w:rsidRPr="00514E59" w:rsidRDefault="0093032D" w:rsidP="44B76BA9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bCs/>
                <w:sz w:val="20"/>
                <w:szCs w:val="20"/>
              </w:rPr>
              <w:t>Worker Rep</w:t>
            </w:r>
          </w:p>
        </w:tc>
        <w:tc>
          <w:tcPr>
            <w:tcW w:w="3419" w:type="dxa"/>
            <w:gridSpan w:val="3"/>
            <w:shd w:val="clear" w:color="auto" w:fill="D9D9D9"/>
          </w:tcPr>
          <w:p w14:paraId="1FC7DB74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F95006" w:rsidRPr="00514E59" w14:paraId="68C8428C" w14:textId="77777777" w:rsidTr="00934345">
        <w:tc>
          <w:tcPr>
            <w:tcW w:w="1587" w:type="dxa"/>
            <w:shd w:val="clear" w:color="auto" w:fill="D9D9D9"/>
          </w:tcPr>
          <w:p w14:paraId="54E08F81" w14:textId="4515EFC0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Date</w:t>
            </w:r>
          </w:p>
        </w:tc>
        <w:tc>
          <w:tcPr>
            <w:tcW w:w="3459" w:type="dxa"/>
            <w:shd w:val="clear" w:color="auto" w:fill="D9D9D9"/>
          </w:tcPr>
          <w:p w14:paraId="45EE32DC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shd w:val="clear" w:color="auto" w:fill="D9D9D9"/>
          </w:tcPr>
          <w:p w14:paraId="5E220A72" w14:textId="67376025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Time</w:t>
            </w:r>
          </w:p>
        </w:tc>
        <w:tc>
          <w:tcPr>
            <w:tcW w:w="3419" w:type="dxa"/>
            <w:gridSpan w:val="3"/>
            <w:shd w:val="clear" w:color="auto" w:fill="D9D9D9"/>
          </w:tcPr>
          <w:p w14:paraId="5AF7A02A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F95006" w:rsidRPr="00514E59" w14:paraId="23EB6655" w14:textId="77777777" w:rsidTr="00934345">
        <w:tc>
          <w:tcPr>
            <w:tcW w:w="5046" w:type="dxa"/>
            <w:gridSpan w:val="2"/>
            <w:shd w:val="clear" w:color="auto" w:fill="D9D9D9"/>
          </w:tcPr>
          <w:p w14:paraId="65ADE626" w14:textId="3DDE6A9D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Present</w:t>
            </w:r>
          </w:p>
          <w:p w14:paraId="5B633238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5019" w:type="dxa"/>
            <w:gridSpan w:val="5"/>
            <w:shd w:val="clear" w:color="auto" w:fill="D9D9D9"/>
          </w:tcPr>
          <w:p w14:paraId="078A7633" w14:textId="3B773DD3" w:rsidR="00F95006" w:rsidRPr="00514E59" w:rsidRDefault="0093032D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>Absent</w:t>
            </w:r>
          </w:p>
          <w:p w14:paraId="65E52C8F" w14:textId="77777777" w:rsidR="00F95006" w:rsidRPr="00514E59" w:rsidRDefault="00F95006" w:rsidP="00C92D4A">
            <w:pPr>
              <w:tabs>
                <w:tab w:val="left" w:leader="dot" w:pos="3960"/>
                <w:tab w:val="left" w:leader="dot" w:pos="8460"/>
              </w:tabs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6E6273" w:rsidRPr="006E6273" w14:paraId="1EA5CC06" w14:textId="77777777" w:rsidTr="00934345">
        <w:trPr>
          <w:trHeight w:val="964"/>
        </w:trPr>
        <w:tc>
          <w:tcPr>
            <w:tcW w:w="10065" w:type="dxa"/>
            <w:gridSpan w:val="7"/>
            <w:shd w:val="clear" w:color="auto" w:fill="33843E"/>
            <w:vAlign w:val="center"/>
          </w:tcPr>
          <w:p w14:paraId="551B9812" w14:textId="052DB365" w:rsidR="009E0816" w:rsidRPr="006E6273" w:rsidRDefault="006E6273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</w:pPr>
            <w:r w:rsidRPr="006E6273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>General</w:t>
            </w:r>
          </w:p>
        </w:tc>
      </w:tr>
      <w:tr w:rsidR="00F95006" w:rsidRPr="00514E59" w14:paraId="6CB6A743" w14:textId="77777777" w:rsidTr="00934345">
        <w:tc>
          <w:tcPr>
            <w:tcW w:w="10065" w:type="dxa"/>
            <w:gridSpan w:val="7"/>
            <w:shd w:val="clear" w:color="auto" w:fill="auto"/>
          </w:tcPr>
          <w:p w14:paraId="5990C1B8" w14:textId="10469AA8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>Wellbeing check-in</w:t>
            </w:r>
            <w:r w:rsidR="0019421B"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 xml:space="preserve"> / General business.</w:t>
            </w:r>
          </w:p>
          <w:p w14:paraId="550B77BD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1B2DAE89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1648AE2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930CE2E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50627887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6E6273" w:rsidRPr="006E6273" w14:paraId="3293BC74" w14:textId="77777777" w:rsidTr="00934345">
        <w:trPr>
          <w:trHeight w:val="964"/>
        </w:trPr>
        <w:tc>
          <w:tcPr>
            <w:tcW w:w="10065" w:type="dxa"/>
            <w:gridSpan w:val="7"/>
            <w:shd w:val="clear" w:color="auto" w:fill="33843E"/>
            <w:vAlign w:val="center"/>
          </w:tcPr>
          <w:p w14:paraId="2EC40F82" w14:textId="64A82D61" w:rsidR="009E0816" w:rsidRPr="006E6273" w:rsidRDefault="006E6273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E6273"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  <w:t>Health &amp; Safety</w:t>
            </w:r>
          </w:p>
        </w:tc>
      </w:tr>
      <w:tr w:rsidR="00F95006" w:rsidRPr="00514E59" w14:paraId="1718161A" w14:textId="77777777" w:rsidTr="00934345">
        <w:trPr>
          <w:trHeight w:val="1277"/>
        </w:trPr>
        <w:tc>
          <w:tcPr>
            <w:tcW w:w="10065" w:type="dxa"/>
            <w:gridSpan w:val="7"/>
            <w:shd w:val="clear" w:color="auto" w:fill="auto"/>
          </w:tcPr>
          <w:p w14:paraId="11510207" w14:textId="1184B24E" w:rsidR="009E0816" w:rsidRPr="00514E59" w:rsidRDefault="009E0816" w:rsidP="00C92D4A">
            <w:pPr>
              <w:spacing w:beforeLines="40" w:before="96" w:afterLines="40" w:after="96"/>
              <w:rPr>
                <w:rFonts w:ascii="Trebuchet MS" w:hAnsi="Trebuchet MS" w:cs="Arial"/>
                <w:i/>
                <w:i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>H&amp;S concerns/ h</w:t>
            </w:r>
            <w:r w:rsidR="00F95006"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>azards or risks (identify anything new, existing, or potential with work coming up)</w:t>
            </w:r>
            <w:r w:rsidR="0019421B"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 xml:space="preserve"> / M</w:t>
            </w:r>
            <w:r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>achinery/</w:t>
            </w:r>
            <w:r w:rsidR="0019421B"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 xml:space="preserve"> E</w:t>
            </w:r>
            <w:r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>quipment review (incl. new training or</w:t>
            </w:r>
            <w:r w:rsidRPr="00514E59">
              <w:rPr>
                <w:rFonts w:ascii="Trebuchet MS" w:hAnsi="Trebuchet MS"/>
                <w:i/>
                <w:iCs/>
                <w:sz w:val="20"/>
                <w:szCs w:val="20"/>
              </w:rPr>
              <w:t xml:space="preserve"> </w:t>
            </w:r>
            <w:r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>safety equipment requirements)</w:t>
            </w:r>
            <w:r w:rsidR="0019421B"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 xml:space="preserve"> / </w:t>
            </w:r>
            <w:r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 xml:space="preserve">Review near misses or safety incidents that have </w:t>
            </w:r>
            <w:r w:rsidR="0019421B" w:rsidRPr="00514E59">
              <w:rPr>
                <w:rFonts w:ascii="Trebuchet MS" w:hAnsi="Trebuchet MS" w:cs="Arial"/>
                <w:i/>
                <w:iCs/>
                <w:sz w:val="20"/>
                <w:szCs w:val="20"/>
              </w:rPr>
              <w:t>occurred.</w:t>
            </w:r>
          </w:p>
          <w:p w14:paraId="32354F54" w14:textId="242CFF19" w:rsidR="009E0816" w:rsidRPr="00514E59" w:rsidRDefault="009E081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3BAA5D35" w14:textId="77777777" w:rsidR="009E0816" w:rsidRPr="00514E59" w:rsidRDefault="009E081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1B7E770C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26E21E99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5A62B073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i/>
                <w:iCs/>
                <w:sz w:val="20"/>
                <w:szCs w:val="20"/>
              </w:rPr>
            </w:pPr>
          </w:p>
        </w:tc>
      </w:tr>
      <w:tr w:rsidR="006E6273" w:rsidRPr="006E6273" w14:paraId="35807F2B" w14:textId="77777777" w:rsidTr="00934345">
        <w:trPr>
          <w:trHeight w:val="964"/>
        </w:trPr>
        <w:tc>
          <w:tcPr>
            <w:tcW w:w="10065" w:type="dxa"/>
            <w:gridSpan w:val="7"/>
            <w:shd w:val="clear" w:color="auto" w:fill="33843E"/>
            <w:vAlign w:val="center"/>
          </w:tcPr>
          <w:p w14:paraId="7D40AED8" w14:textId="16009936" w:rsidR="0019421B" w:rsidRPr="006E6273" w:rsidRDefault="00234DDE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</w:pPr>
            <w:r w:rsidRPr="006E6273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>Staff/ Worker/ Employees</w:t>
            </w:r>
          </w:p>
        </w:tc>
      </w:tr>
      <w:tr w:rsidR="00F95006" w:rsidRPr="00514E59" w14:paraId="1D859CF3" w14:textId="77777777" w:rsidTr="00934345">
        <w:tc>
          <w:tcPr>
            <w:tcW w:w="10065" w:type="dxa"/>
            <w:gridSpan w:val="7"/>
            <w:shd w:val="clear" w:color="auto" w:fill="auto"/>
          </w:tcPr>
          <w:p w14:paraId="0ED44796" w14:textId="7FA7E10A" w:rsidR="0019421B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>Employment updates</w:t>
            </w:r>
            <w:r w:rsidR="0019421B"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 xml:space="preserve"> </w:t>
            </w:r>
            <w:r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>/</w:t>
            </w:r>
            <w:r w:rsidR="0019421B"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 xml:space="preserve"> </w:t>
            </w:r>
            <w:r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>issues</w:t>
            </w:r>
            <w:r w:rsidR="0019421B"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 xml:space="preserve">. </w:t>
            </w:r>
          </w:p>
          <w:p w14:paraId="05F7912F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03042800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18FBE455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6267FE43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69094319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6B1DA836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  <w:p w14:paraId="2DFB5200" w14:textId="54F34AE4" w:rsidR="00F95006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bCs/>
                <w:sz w:val="20"/>
                <w:szCs w:val="20"/>
              </w:rPr>
              <w:t>Is this meeting a union visit? Yes/No</w:t>
            </w:r>
          </w:p>
        </w:tc>
      </w:tr>
      <w:tr w:rsidR="00F95006" w:rsidRPr="00514E59" w14:paraId="5A3CAA08" w14:textId="77777777" w:rsidTr="00934345">
        <w:tc>
          <w:tcPr>
            <w:tcW w:w="10065" w:type="dxa"/>
            <w:gridSpan w:val="7"/>
            <w:shd w:val="clear" w:color="auto" w:fill="auto"/>
          </w:tcPr>
          <w:p w14:paraId="29E2CCAD" w14:textId="112D41EB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lastRenderedPageBreak/>
              <w:t xml:space="preserve">Improvements/ complaints/ suggestions raised by </w:t>
            </w:r>
            <w:r w:rsidR="0019421B" w:rsidRPr="00514E59"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  <w:t>staff.</w:t>
            </w:r>
          </w:p>
          <w:p w14:paraId="7CD2DDBD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sz w:val="20"/>
                <w:szCs w:val="20"/>
              </w:rPr>
            </w:pPr>
          </w:p>
          <w:p w14:paraId="40919425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sz w:val="20"/>
                <w:szCs w:val="20"/>
              </w:rPr>
            </w:pPr>
          </w:p>
          <w:p w14:paraId="36B7120A" w14:textId="77777777" w:rsidR="0019421B" w:rsidRPr="00514E59" w:rsidRDefault="0019421B" w:rsidP="00C92D4A">
            <w:pPr>
              <w:spacing w:beforeLines="40" w:before="96" w:afterLines="40" w:after="96"/>
              <w:rPr>
                <w:rFonts w:ascii="Trebuchet MS" w:hAnsi="Trebuchet MS" w:cs="Arial"/>
                <w:sz w:val="20"/>
                <w:szCs w:val="20"/>
              </w:rPr>
            </w:pPr>
          </w:p>
          <w:p w14:paraId="44C87BA8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234DDE" w:rsidRPr="00234DDE" w14:paraId="0A9A8CFB" w14:textId="77777777" w:rsidTr="00934345">
        <w:trPr>
          <w:trHeight w:val="964"/>
        </w:trPr>
        <w:tc>
          <w:tcPr>
            <w:tcW w:w="6413" w:type="dxa"/>
            <w:gridSpan w:val="3"/>
            <w:shd w:val="clear" w:color="auto" w:fill="33843E"/>
            <w:vAlign w:val="center"/>
          </w:tcPr>
          <w:p w14:paraId="6453D21D" w14:textId="3F54C588" w:rsidR="00F95006" w:rsidRPr="00234DDE" w:rsidRDefault="00234DDE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</w:pPr>
            <w:r w:rsidRPr="00234DDE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 xml:space="preserve">Actions Required </w:t>
            </w:r>
          </w:p>
        </w:tc>
        <w:tc>
          <w:tcPr>
            <w:tcW w:w="1440" w:type="dxa"/>
            <w:gridSpan w:val="2"/>
            <w:shd w:val="clear" w:color="auto" w:fill="33843E"/>
            <w:vAlign w:val="center"/>
          </w:tcPr>
          <w:p w14:paraId="7EB0A13C" w14:textId="639FA1D2" w:rsidR="00F95006" w:rsidRPr="00234DDE" w:rsidRDefault="00234DDE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</w:pPr>
            <w:r w:rsidRPr="00234DDE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>By Whom</w:t>
            </w:r>
          </w:p>
        </w:tc>
        <w:tc>
          <w:tcPr>
            <w:tcW w:w="1260" w:type="dxa"/>
            <w:shd w:val="clear" w:color="auto" w:fill="33843E"/>
            <w:vAlign w:val="center"/>
          </w:tcPr>
          <w:p w14:paraId="592680EB" w14:textId="3FDA730A" w:rsidR="00F95006" w:rsidRPr="00234DDE" w:rsidRDefault="00234DDE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</w:pPr>
            <w:r w:rsidRPr="00234DDE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>By When</w:t>
            </w:r>
          </w:p>
        </w:tc>
        <w:tc>
          <w:tcPr>
            <w:tcW w:w="952" w:type="dxa"/>
            <w:shd w:val="clear" w:color="auto" w:fill="33843E"/>
            <w:vAlign w:val="center"/>
          </w:tcPr>
          <w:p w14:paraId="352C969B" w14:textId="46DF94AA" w:rsidR="00F95006" w:rsidRPr="00234DDE" w:rsidRDefault="00234DDE" w:rsidP="00545CFB">
            <w:pPr>
              <w:spacing w:beforeLines="40" w:before="96" w:afterLines="40" w:after="96"/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</w:pPr>
            <w:r w:rsidRPr="00234DDE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>Signed Off</w:t>
            </w:r>
          </w:p>
        </w:tc>
      </w:tr>
      <w:tr w:rsidR="00F95006" w:rsidRPr="00514E59" w14:paraId="0D0D546B" w14:textId="77777777" w:rsidTr="00934345">
        <w:tc>
          <w:tcPr>
            <w:tcW w:w="6413" w:type="dxa"/>
            <w:gridSpan w:val="3"/>
            <w:shd w:val="clear" w:color="auto" w:fill="auto"/>
          </w:tcPr>
          <w:p w14:paraId="661F3666" w14:textId="77777777" w:rsidR="00F95006" w:rsidRPr="00514E59" w:rsidRDefault="00F95006" w:rsidP="44B76BA9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</w:rPr>
            </w:pPr>
            <w:r w:rsidRPr="00514E59">
              <w:rPr>
                <w:rFonts w:ascii="Trebuchet MS" w:hAnsi="Trebuchet MS" w:cs="Arial"/>
                <w:b/>
                <w:bCs/>
                <w:sz w:val="20"/>
                <w:szCs w:val="20"/>
              </w:rPr>
              <w:t>Date of next meeting: _______________________</w:t>
            </w:r>
          </w:p>
          <w:p w14:paraId="5676D041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720285A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17B8DD43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A0D21A4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54D0634C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597E48D4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5CBCCE45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5242246D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4E7C5100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123C39F4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B880E06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1D8EC17E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08A1B2ED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3E59F1C2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Cs/>
                <w:i/>
                <w:iCs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Cs/>
                <w:i/>
                <w:iCs/>
                <w:sz w:val="18"/>
                <w:szCs w:val="18"/>
              </w:rPr>
              <w:t>Examples of actions: Ensure meeting frequency: Peak period of highest workers; Next Inspection notification provided at least 2 days before.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1B9C7A24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14:paraId="5D0688AC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952" w:type="dxa"/>
            <w:shd w:val="clear" w:color="auto" w:fill="auto"/>
          </w:tcPr>
          <w:p w14:paraId="5EB62744" w14:textId="77777777" w:rsidR="00F95006" w:rsidRPr="00514E59" w:rsidRDefault="00F95006" w:rsidP="00C92D4A">
            <w:pPr>
              <w:spacing w:beforeLines="40" w:before="96" w:afterLines="40" w:after="96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1738D6" w:rsidRPr="00514E59" w14:paraId="3B4E7544" w14:textId="77777777" w:rsidTr="00934345">
        <w:trPr>
          <w:trHeight w:val="964"/>
        </w:trPr>
        <w:tc>
          <w:tcPr>
            <w:tcW w:w="10065" w:type="dxa"/>
            <w:gridSpan w:val="7"/>
            <w:shd w:val="clear" w:color="auto" w:fill="33843E"/>
            <w:vAlign w:val="center"/>
          </w:tcPr>
          <w:p w14:paraId="463C6D33" w14:textId="366E21E8" w:rsidR="001738D6" w:rsidRPr="001738D6" w:rsidRDefault="000F7957" w:rsidP="00835B28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1738D6"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  <w:t>Supervisor / M</w:t>
            </w:r>
            <w:r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  <w:t xml:space="preserve">SO </w:t>
            </w:r>
            <w:r w:rsidRPr="001738D6"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  <w:t>/ Worker Representation / Management Grasp Liaison</w:t>
            </w:r>
            <w:r w:rsidR="00835B28"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  <w:t xml:space="preserve"> - </w:t>
            </w:r>
            <w:r w:rsidRPr="001738D6"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  <w:t>Comments</w:t>
            </w:r>
          </w:p>
          <w:p w14:paraId="0A5D6092" w14:textId="77777777" w:rsidR="001738D6" w:rsidRPr="001738D6" w:rsidRDefault="001738D6" w:rsidP="00835B28">
            <w:pPr>
              <w:spacing w:beforeLines="40" w:before="96" w:afterLines="40" w:after="96"/>
              <w:rPr>
                <w:rFonts w:ascii="Trebuchet MS" w:hAnsi="Trebuchet MS"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95006" w:rsidRPr="00514E59" w14:paraId="7E16B10A" w14:textId="77777777" w:rsidTr="00934345">
        <w:trPr>
          <w:trHeight w:val="1214"/>
        </w:trPr>
        <w:tc>
          <w:tcPr>
            <w:tcW w:w="10065" w:type="dxa"/>
            <w:gridSpan w:val="7"/>
            <w:shd w:val="clear" w:color="auto" w:fill="auto"/>
            <w:vAlign w:val="center"/>
          </w:tcPr>
          <w:p w14:paraId="78C2A0F6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5DA5F2DA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42628E34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59F64824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583A7274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5545C320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705B8D8C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0352156C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7F0C7086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1B45CFE7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604587D7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6679226A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502A1825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79ED22E6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  <w:p w14:paraId="1960BB22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EF7B848" w14:textId="729BE443" w:rsidR="00F95006" w:rsidRPr="00514E59" w:rsidRDefault="00F95006" w:rsidP="009E0816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 xml:space="preserve">Signed:  __________________________   </w:t>
            </w: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ab/>
            </w: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ab/>
            </w:r>
            <w:r w:rsidRPr="00514E59">
              <w:rPr>
                <w:rFonts w:ascii="Trebuchet MS" w:hAnsi="Trebuchet MS" w:cs="Arial"/>
                <w:b/>
                <w:sz w:val="20"/>
                <w:szCs w:val="20"/>
              </w:rPr>
              <w:tab/>
              <w:t>Dated: ___________________________</w:t>
            </w:r>
          </w:p>
          <w:p w14:paraId="70656D15" w14:textId="77777777" w:rsidR="00F95006" w:rsidRPr="00514E59" w:rsidRDefault="00F95006" w:rsidP="009E0816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</w:tbl>
    <w:p w14:paraId="5931B67F" w14:textId="77777777" w:rsidR="00F95006" w:rsidRPr="00514E59" w:rsidRDefault="00F95006" w:rsidP="00236574">
      <w:pPr>
        <w:rPr>
          <w:rFonts w:ascii="Trebuchet MS" w:hAnsi="Trebuchet MS"/>
        </w:rPr>
      </w:pPr>
    </w:p>
    <w:sectPr w:rsidR="00F95006" w:rsidRPr="00514E59" w:rsidSect="00E208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77" w:right="1077" w:bottom="1077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34A73" w14:textId="77777777" w:rsidR="00C42C62" w:rsidRDefault="00C42C62">
      <w:r>
        <w:separator/>
      </w:r>
    </w:p>
  </w:endnote>
  <w:endnote w:type="continuationSeparator" w:id="0">
    <w:p w14:paraId="0544E2E2" w14:textId="77777777" w:rsidR="00C42C62" w:rsidRDefault="00C4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E64" w14:textId="77777777" w:rsidR="00221357" w:rsidRDefault="002213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3A3" w14:textId="5096E547" w:rsidR="00930B2E" w:rsidRPr="003F2CD1" w:rsidRDefault="00930B2E" w:rsidP="003F2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45EDC" w14:textId="77777777" w:rsidR="00221357" w:rsidRDefault="002213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67CCE" w14:textId="77777777" w:rsidR="00C42C62" w:rsidRDefault="00C42C62">
      <w:r>
        <w:separator/>
      </w:r>
    </w:p>
  </w:footnote>
  <w:footnote w:type="continuationSeparator" w:id="0">
    <w:p w14:paraId="104FAA0B" w14:textId="77777777" w:rsidR="00C42C62" w:rsidRDefault="00C42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E142" w14:textId="77777777" w:rsidR="00221357" w:rsidRDefault="002213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CB8DC" w14:textId="77777777" w:rsidR="00FA2C9B" w:rsidRPr="003F2CD1" w:rsidRDefault="00FA2C9B" w:rsidP="003F2C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99BE5" w14:textId="77777777" w:rsidR="00221357" w:rsidRDefault="002213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82.5pt;height:879.75pt" o:bullet="t">
        <v:imagedata r:id="rId1" o:title="B18 fruit buds 2 cropped"/>
      </v:shape>
    </w:pict>
  </w:numPicBullet>
  <w:abstractNum w:abstractNumId="0" w15:restartNumberingAfterBreak="0">
    <w:nsid w:val="02EC45B3"/>
    <w:multiLevelType w:val="hybridMultilevel"/>
    <w:tmpl w:val="426A5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56E19"/>
    <w:multiLevelType w:val="hybridMultilevel"/>
    <w:tmpl w:val="082A8E10"/>
    <w:lvl w:ilvl="0" w:tplc="057005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CA71B4"/>
    <w:multiLevelType w:val="multilevel"/>
    <w:tmpl w:val="082A8E10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C25C7D"/>
    <w:multiLevelType w:val="hybridMultilevel"/>
    <w:tmpl w:val="ECB442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D8273F6"/>
    <w:multiLevelType w:val="hybridMultilevel"/>
    <w:tmpl w:val="D0504D06"/>
    <w:lvl w:ilvl="0" w:tplc="6540A9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43F89"/>
    <w:multiLevelType w:val="hybridMultilevel"/>
    <w:tmpl w:val="6B644448"/>
    <w:lvl w:ilvl="0" w:tplc="05700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5964469">
    <w:abstractNumId w:val="5"/>
  </w:num>
  <w:num w:numId="2" w16cid:durableId="1274511122">
    <w:abstractNumId w:val="1"/>
  </w:num>
  <w:num w:numId="3" w16cid:durableId="700781403">
    <w:abstractNumId w:val="2"/>
  </w:num>
  <w:num w:numId="4" w16cid:durableId="1105420950">
    <w:abstractNumId w:val="3"/>
  </w:num>
  <w:num w:numId="5" w16cid:durableId="1517109228">
    <w:abstractNumId w:val="0"/>
  </w:num>
  <w:num w:numId="6" w16cid:durableId="14767971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55"/>
    <w:rsid w:val="00002773"/>
    <w:rsid w:val="000054DC"/>
    <w:rsid w:val="0003195C"/>
    <w:rsid w:val="00037C88"/>
    <w:rsid w:val="00042C80"/>
    <w:rsid w:val="00061881"/>
    <w:rsid w:val="000C5A19"/>
    <w:rsid w:val="000C79BB"/>
    <w:rsid w:val="000E641F"/>
    <w:rsid w:val="000E710C"/>
    <w:rsid w:val="000F7957"/>
    <w:rsid w:val="00110A11"/>
    <w:rsid w:val="00111ABA"/>
    <w:rsid w:val="00120AAE"/>
    <w:rsid w:val="00123C8D"/>
    <w:rsid w:val="00125D00"/>
    <w:rsid w:val="00157165"/>
    <w:rsid w:val="00160773"/>
    <w:rsid w:val="001738D6"/>
    <w:rsid w:val="00175EB0"/>
    <w:rsid w:val="00187B1D"/>
    <w:rsid w:val="0019421B"/>
    <w:rsid w:val="001A51A6"/>
    <w:rsid w:val="001B108B"/>
    <w:rsid w:val="001E302D"/>
    <w:rsid w:val="00221357"/>
    <w:rsid w:val="00222A10"/>
    <w:rsid w:val="00234DDE"/>
    <w:rsid w:val="0023529E"/>
    <w:rsid w:val="00236574"/>
    <w:rsid w:val="00256304"/>
    <w:rsid w:val="00297034"/>
    <w:rsid w:val="002E3A8E"/>
    <w:rsid w:val="002E751F"/>
    <w:rsid w:val="002F06D7"/>
    <w:rsid w:val="003110E0"/>
    <w:rsid w:val="00316709"/>
    <w:rsid w:val="00331A92"/>
    <w:rsid w:val="00331E5A"/>
    <w:rsid w:val="003D3DB0"/>
    <w:rsid w:val="003F2CD1"/>
    <w:rsid w:val="004200C0"/>
    <w:rsid w:val="00422926"/>
    <w:rsid w:val="0042424E"/>
    <w:rsid w:val="0047658B"/>
    <w:rsid w:val="00491C6C"/>
    <w:rsid w:val="004B1CD0"/>
    <w:rsid w:val="004D088F"/>
    <w:rsid w:val="004D0D81"/>
    <w:rsid w:val="004D3153"/>
    <w:rsid w:val="004E5814"/>
    <w:rsid w:val="00514E59"/>
    <w:rsid w:val="00545CFB"/>
    <w:rsid w:val="0054788E"/>
    <w:rsid w:val="005804FD"/>
    <w:rsid w:val="00587F1D"/>
    <w:rsid w:val="005B48FE"/>
    <w:rsid w:val="005C1892"/>
    <w:rsid w:val="005C5EC3"/>
    <w:rsid w:val="005D54B1"/>
    <w:rsid w:val="006102F5"/>
    <w:rsid w:val="006223EC"/>
    <w:rsid w:val="0062667C"/>
    <w:rsid w:val="00626E1B"/>
    <w:rsid w:val="0065325A"/>
    <w:rsid w:val="00657151"/>
    <w:rsid w:val="00657D88"/>
    <w:rsid w:val="00664868"/>
    <w:rsid w:val="00691EE4"/>
    <w:rsid w:val="006A7755"/>
    <w:rsid w:val="006B1184"/>
    <w:rsid w:val="006B490A"/>
    <w:rsid w:val="006B6800"/>
    <w:rsid w:val="006C465F"/>
    <w:rsid w:val="006C6A36"/>
    <w:rsid w:val="006D1230"/>
    <w:rsid w:val="006E6273"/>
    <w:rsid w:val="007103F1"/>
    <w:rsid w:val="0071081D"/>
    <w:rsid w:val="00722AFE"/>
    <w:rsid w:val="00725DDF"/>
    <w:rsid w:val="0077060B"/>
    <w:rsid w:val="00776397"/>
    <w:rsid w:val="00782EA9"/>
    <w:rsid w:val="0078518C"/>
    <w:rsid w:val="007A443C"/>
    <w:rsid w:val="007C302F"/>
    <w:rsid w:val="007C54A3"/>
    <w:rsid w:val="007C73DB"/>
    <w:rsid w:val="007E68CE"/>
    <w:rsid w:val="007F0E55"/>
    <w:rsid w:val="00804BF5"/>
    <w:rsid w:val="00805876"/>
    <w:rsid w:val="008168C6"/>
    <w:rsid w:val="0082005B"/>
    <w:rsid w:val="00835B28"/>
    <w:rsid w:val="00871EAD"/>
    <w:rsid w:val="00877B74"/>
    <w:rsid w:val="008A4873"/>
    <w:rsid w:val="008B0E9F"/>
    <w:rsid w:val="008C73A9"/>
    <w:rsid w:val="008D25E2"/>
    <w:rsid w:val="008F5E0A"/>
    <w:rsid w:val="00914D28"/>
    <w:rsid w:val="0093032D"/>
    <w:rsid w:val="00930B2E"/>
    <w:rsid w:val="00934345"/>
    <w:rsid w:val="00942E6F"/>
    <w:rsid w:val="0094706F"/>
    <w:rsid w:val="009664CF"/>
    <w:rsid w:val="009C20E1"/>
    <w:rsid w:val="009D5379"/>
    <w:rsid w:val="009D636D"/>
    <w:rsid w:val="009E0816"/>
    <w:rsid w:val="009E5EEF"/>
    <w:rsid w:val="009E5FF8"/>
    <w:rsid w:val="009F3417"/>
    <w:rsid w:val="00A02849"/>
    <w:rsid w:val="00A53FDB"/>
    <w:rsid w:val="00A55C3B"/>
    <w:rsid w:val="00A6493D"/>
    <w:rsid w:val="00A665C0"/>
    <w:rsid w:val="00A95A9E"/>
    <w:rsid w:val="00AC3DAF"/>
    <w:rsid w:val="00AC5BCB"/>
    <w:rsid w:val="00AE3FAD"/>
    <w:rsid w:val="00B052FD"/>
    <w:rsid w:val="00B1069F"/>
    <w:rsid w:val="00B10D6D"/>
    <w:rsid w:val="00B112D0"/>
    <w:rsid w:val="00B17A11"/>
    <w:rsid w:val="00B264B8"/>
    <w:rsid w:val="00B401C8"/>
    <w:rsid w:val="00B43F31"/>
    <w:rsid w:val="00B509B0"/>
    <w:rsid w:val="00B61304"/>
    <w:rsid w:val="00B8407B"/>
    <w:rsid w:val="00B947F0"/>
    <w:rsid w:val="00BB6981"/>
    <w:rsid w:val="00BD33C3"/>
    <w:rsid w:val="00BF1174"/>
    <w:rsid w:val="00BF374A"/>
    <w:rsid w:val="00C01CCE"/>
    <w:rsid w:val="00C22258"/>
    <w:rsid w:val="00C37780"/>
    <w:rsid w:val="00C42C62"/>
    <w:rsid w:val="00C451E2"/>
    <w:rsid w:val="00C5678F"/>
    <w:rsid w:val="00C769FE"/>
    <w:rsid w:val="00C96947"/>
    <w:rsid w:val="00CB70FC"/>
    <w:rsid w:val="00CD1185"/>
    <w:rsid w:val="00D171B6"/>
    <w:rsid w:val="00D400A8"/>
    <w:rsid w:val="00D969F9"/>
    <w:rsid w:val="00DB4783"/>
    <w:rsid w:val="00DF22EA"/>
    <w:rsid w:val="00E2087B"/>
    <w:rsid w:val="00E21D2D"/>
    <w:rsid w:val="00E32331"/>
    <w:rsid w:val="00E36E42"/>
    <w:rsid w:val="00E4249C"/>
    <w:rsid w:val="00E43352"/>
    <w:rsid w:val="00E52D27"/>
    <w:rsid w:val="00E618E3"/>
    <w:rsid w:val="00E73007"/>
    <w:rsid w:val="00E836CF"/>
    <w:rsid w:val="00E91D7F"/>
    <w:rsid w:val="00EB6233"/>
    <w:rsid w:val="00EC1F9E"/>
    <w:rsid w:val="00EC657A"/>
    <w:rsid w:val="00EE0674"/>
    <w:rsid w:val="00EF6E95"/>
    <w:rsid w:val="00F340AD"/>
    <w:rsid w:val="00F52ACA"/>
    <w:rsid w:val="00F714AE"/>
    <w:rsid w:val="00F95006"/>
    <w:rsid w:val="00F96F54"/>
    <w:rsid w:val="00FA2C9B"/>
    <w:rsid w:val="00FB1FA9"/>
    <w:rsid w:val="00FB77B2"/>
    <w:rsid w:val="00FC55F5"/>
    <w:rsid w:val="00FD0DFF"/>
    <w:rsid w:val="00FF0603"/>
    <w:rsid w:val="0185C93A"/>
    <w:rsid w:val="01B71332"/>
    <w:rsid w:val="0D3464FE"/>
    <w:rsid w:val="23D66949"/>
    <w:rsid w:val="296F65BC"/>
    <w:rsid w:val="38E686B3"/>
    <w:rsid w:val="44B76BA9"/>
    <w:rsid w:val="474F20E1"/>
    <w:rsid w:val="4CE4D8C7"/>
    <w:rsid w:val="513EC556"/>
    <w:rsid w:val="51BB99A8"/>
    <w:rsid w:val="58316865"/>
    <w:rsid w:val="66E73329"/>
    <w:rsid w:val="68B78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64724F08"/>
  <w15:chartTrackingRefBased/>
  <w15:docId w15:val="{BACC5437-9A07-4DF2-933D-7EBD1F39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6E1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3D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836CF"/>
    <w:pPr>
      <w:tabs>
        <w:tab w:val="center" w:pos="4320"/>
        <w:tab w:val="right" w:pos="8640"/>
      </w:tabs>
    </w:pPr>
  </w:style>
  <w:style w:type="paragraph" w:styleId="Footer">
    <w:name w:val="footer"/>
    <w:aliases w:val="Only"/>
    <w:basedOn w:val="Normal"/>
    <w:link w:val="FooterChar"/>
    <w:rsid w:val="00E836CF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EC657A"/>
    <w:pPr>
      <w:ind w:left="720"/>
      <w:contextualSpacing/>
    </w:pPr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lang w:eastAsia="en-US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FooterChar">
    <w:name w:val="Footer Char"/>
    <w:aliases w:val="Only Char"/>
    <w:basedOn w:val="DefaultParagraphFont"/>
    <w:link w:val="Footer"/>
    <w:rsid w:val="005B48FE"/>
    <w:rPr>
      <w:sz w:val="24"/>
      <w:szCs w:val="24"/>
      <w:lang w:eastAsia="en-US"/>
    </w:rPr>
  </w:style>
  <w:style w:type="paragraph" w:customStyle="1" w:styleId="GMResourcesfooter">
    <w:name w:val="GM Resources footer"/>
    <w:basedOn w:val="Normal"/>
    <w:link w:val="GMResourcesfooterChar"/>
    <w:autoRedefine/>
    <w:qFormat/>
    <w:rsid w:val="00930B2E"/>
    <w:pPr>
      <w:pBdr>
        <w:top w:val="single" w:sz="8" w:space="1" w:color="auto"/>
      </w:pBdr>
      <w:spacing w:line="360" w:lineRule="auto"/>
    </w:pPr>
    <w:rPr>
      <w:rFonts w:ascii="Trebuchet MS" w:eastAsiaTheme="minorEastAsia" w:hAnsi="Trebuchet MS" w:cstheme="minorBidi"/>
      <w:kern w:val="2"/>
      <w:sz w:val="14"/>
      <w:szCs w:val="22"/>
      <w:lang w:val="en-NZ" w:eastAsia="zh-CN"/>
      <w14:ligatures w14:val="standardContextual"/>
    </w:rPr>
  </w:style>
  <w:style w:type="character" w:customStyle="1" w:styleId="GMResourcesfooterChar">
    <w:name w:val="GM Resources footer Char"/>
    <w:basedOn w:val="DefaultParagraphFont"/>
    <w:link w:val="GMResourcesfooter"/>
    <w:rsid w:val="00930B2E"/>
    <w:rPr>
      <w:rFonts w:ascii="Trebuchet MS" w:eastAsiaTheme="minorEastAsia" w:hAnsi="Trebuchet MS" w:cstheme="minorBidi"/>
      <w:kern w:val="2"/>
      <w:sz w:val="14"/>
      <w:szCs w:val="22"/>
      <w:lang w:val="en-NZ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d3d1547a-bedc-429e-855f-997d4b43c289" ContentTypeId="0x010100BD80C5A6E3BE6B41A2427F16147D47A4000E4000DD5E614016A8D990ED8E9682EE" PreviousValue="false" LastSyncTimeStamp="2020-08-04T22:25:40.393Z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mm Document" ma:contentTypeID="0x010100BD80C5A6E3BE6B41A2427F16147D47A4000E4000DD5E614016A8D990ED8E9682EE00AC297BAF07C05E47A82AD3C642FBD580" ma:contentTypeVersion="9" ma:contentTypeDescription="Zespri Comm Document Content Type - extends Zespri Document; published by the Content Type Hub" ma:contentTypeScope="" ma:versionID="8e532404da404d6afb90a1ba94bc500b">
  <xsd:schema xmlns:xsd="http://www.w3.org/2001/XMLSchema" xmlns:xs="http://www.w3.org/2001/XMLSchema" xmlns:p="http://schemas.microsoft.com/office/2006/metadata/properties" xmlns:ns2="11ceafb5-5da8-4da7-bf55-fe6ec3cb858f" targetNamespace="http://schemas.microsoft.com/office/2006/metadata/properties" ma:root="true" ma:fieldsID="37a350a7d73a6d98b0f6d79675d6d5ff" ns2:_="">
    <xsd:import namespace="11ceafb5-5da8-4da7-bf55-fe6ec3cb858f"/>
    <xsd:element name="properties">
      <xsd:complexType>
        <xsd:sequence>
          <xsd:element name="documentManagement">
            <xsd:complexType>
              <xsd:all>
                <xsd:element ref="ns2:b642828c4bd748f98225c48c3b0e5405" minOccurs="0"/>
                <xsd:element ref="ns2:TaxCatchAll" minOccurs="0"/>
                <xsd:element ref="ns2:TaxCatchAllLabel" minOccurs="0"/>
                <xsd:element ref="ns2:bd6cf8cfe18340458fdd3d2db43b49c4" minOccurs="0"/>
                <xsd:element ref="ns2:b3f30145769e4ec8be6d6b937e456a76" minOccurs="0"/>
                <xsd:element ref="ns2:ifd31b9d01384da3a2c29a89e9407e7a" minOccurs="0"/>
                <xsd:element ref="ns2:SolarAuthor" minOccurs="0"/>
                <xsd:element ref="ns2:SolarReviewDate" minOccurs="0"/>
                <xsd:element ref="ns2:SolarExpiryDate" minOccurs="0"/>
                <xsd:element ref="ns2:SolarOwner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eafb5-5da8-4da7-bf55-fe6ec3cb858f" elementFormDefault="qualified">
    <xsd:import namespace="http://schemas.microsoft.com/office/2006/documentManagement/types"/>
    <xsd:import namespace="http://schemas.microsoft.com/office/infopath/2007/PartnerControls"/>
    <xsd:element name="b642828c4bd748f98225c48c3b0e5405" ma:index="8" ma:taxonomy="true" ma:internalName="b642828c4bd748f98225c48c3b0e5405" ma:taxonomyFieldName="SolarDocumentType" ma:displayName="Document Type" ma:readOnly="false" ma:default="1;#Information|8d7fd696-cd16-46b7-85a3-05f203c26b60" ma:fieldId="{b642828c-4bd7-48f9-8225-c48c3b0e5405}" ma:sspId="d3d1547a-bedc-429e-855f-997d4b43c289" ma:termSetId="d47cdce7-c225-447f-abea-588b39dba8f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5bf719d0-37ed-49b2-901a-ff4a80ea8177}" ma:internalName="TaxCatchAll" ma:showField="CatchAllData" ma:web="e4c5d135-1c3c-4b1e-b26a-1afb6ad96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bf719d0-37ed-49b2-901a-ff4a80ea8177}" ma:internalName="TaxCatchAllLabel" ma:readOnly="true" ma:showField="CatchAllDataLabel" ma:web="e4c5d135-1c3c-4b1e-b26a-1afb6ad96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d6cf8cfe18340458fdd3d2db43b49c4" ma:index="12" nillable="true" ma:taxonomy="true" ma:internalName="bd6cf8cfe18340458fdd3d2db43b49c4" ma:taxonomyFieldName="SolarOrganisation" ma:displayName="Organisation" ma:default="2;#Zespri|3e20acf3-cd56-450c-9a24-6d2253261356" ma:fieldId="{bd6cf8cf-e183-4045-8fdd-3d2db43b49c4}" ma:sspId="d3d1547a-bedc-429e-855f-997d4b43c289" ma:termSetId="e7de7b02-cdba-4ed3-bf87-c3b75f7bc3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3f30145769e4ec8be6d6b937e456a76" ma:index="14" nillable="true" ma:taxonomy="true" ma:internalName="b3f30145769e4ec8be6d6b937e456a76" ma:taxonomyFieldName="SolarLocation" ma:displayName="Location" ma:readOnly="false" ma:default="3;#All|4870a285-0a28-4141-8d72-f1e440610448" ma:fieldId="{b3f30145-769e-4ec8-be6d-6b937e456a76}" ma:taxonomyMulti="true" ma:sspId="d3d1547a-bedc-429e-855f-997d4b43c289" ma:termSetId="599ca87a-e4db-44b0-bc8b-280213e30d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fd31b9d01384da3a2c29a89e9407e7a" ma:index="16" nillable="true" ma:taxonomy="true" ma:internalName="ifd31b9d01384da3a2c29a89e9407e7a" ma:taxonomyFieldName="SolarDepartment" ma:displayName="Department" ma:readOnly="false" ma:default="4;#All|c34a68e2-6710-417b-8546-80400a83987a" ma:fieldId="{2fd31b9d-0138-4da3-a2c2-9a89e9407e7a}" ma:taxonomyMulti="true" ma:sspId="d3d1547a-bedc-429e-855f-997d4b43c289" ma:termSetId="51f918a1-c518-4c18-99a2-000b05c938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olarAuthor" ma:index="18" nillable="true" ma:displayName="Author" ma:description="Please specify the author of the content" ma:SharePointGroup="0" ma:internalName="Solar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olarReviewDate" ma:index="19" nillable="true" ma:displayName="Review Date" ma:description="Please enter the date when this item should next be reviewed by (e.g. 1 year from today)." ma:format="DateOnly" ma:internalName="SolarReviewDate" ma:readOnly="false">
      <xsd:simpleType>
        <xsd:restriction base="dms:DateTime"/>
      </xsd:simpleType>
    </xsd:element>
    <xsd:element name="SolarExpiryDate" ma:index="20" nillable="true" ma:displayName="Expiry Date" ma:description="Please enter the date when this item will expire (e.g. 7 year from today)." ma:format="DateOnly" ma:internalName="SolarExpiryDate" ma:readOnly="false">
      <xsd:simpleType>
        <xsd:restriction base="dms:DateTime"/>
      </xsd:simpleType>
    </xsd:element>
    <xsd:element name="SolarOwner1" ma:index="21" nillable="true" ma:displayName="Document Owner" ma:list="UserInfo" ma:SharePointGroup="0" ma:internalName="SolarOwner1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ceafb5-5da8-4da7-bf55-fe6ec3cb858f">
      <Value>6</Value>
      <Value>24</Value>
      <Value>2</Value>
      <Value>1</Value>
    </TaxCatchAll>
    <b3f30145769e4ec8be6d6b937e456a76 xmlns="11ceafb5-5da8-4da7-bf55-fe6ec3cb858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 Zealand</TermName>
          <TermId xmlns="http://schemas.microsoft.com/office/infopath/2007/PartnerControls">33a358c1-14a9-4fc9-9998-621a843d2b45</TermId>
        </TermInfo>
      </Terms>
    </b3f30145769e4ec8be6d6b937e456a76>
    <SolarAuthor xmlns="11ceafb5-5da8-4da7-bf55-fe6ec3cb858f">
      <UserInfo>
        <DisplayName/>
        <AccountId xsi:nil="true"/>
        <AccountType/>
      </UserInfo>
    </SolarAuthor>
    <b642828c4bd748f98225c48c3b0e5405 xmlns="11ceafb5-5da8-4da7-bf55-fe6ec3cb858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</TermName>
          <TermId xmlns="http://schemas.microsoft.com/office/infopath/2007/PartnerControls">8d7fd696-cd16-46b7-85a3-05f203c26b60</TermId>
        </TermInfo>
      </Terms>
    </b642828c4bd748f98225c48c3b0e5405>
    <bd6cf8cfe18340458fdd3d2db43b49c4 xmlns="11ceafb5-5da8-4da7-bf55-fe6ec3cb858f">
      <Terms xmlns="http://schemas.microsoft.com/office/infopath/2007/PartnerControls">
        <TermInfo xmlns="http://schemas.microsoft.com/office/infopath/2007/PartnerControls">
          <TermName xmlns="http://schemas.microsoft.com/office/infopath/2007/PartnerControls">Zespri</TermName>
          <TermId xmlns="http://schemas.microsoft.com/office/infopath/2007/PartnerControls">3e20acf3-cd56-450c-9a24-6d2253261356</TermId>
        </TermInfo>
      </Terms>
    </bd6cf8cfe18340458fdd3d2db43b49c4>
    <ifd31b9d01384da3a2c29a89e9407e7a xmlns="11ceafb5-5da8-4da7-bf55-fe6ec3cb858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EPMO</TermName>
          <TermId xmlns="http://schemas.microsoft.com/office/infopath/2007/PartnerControls">967729fa-e966-4bda-96ef-ad23a098b965</TermId>
        </TermInfo>
      </Terms>
    </ifd31b9d01384da3a2c29a89e9407e7a>
    <SolarExpiryDate xmlns="11ceafb5-5da8-4da7-bf55-fe6ec3cb858f" xsi:nil="true"/>
    <SolarReviewDate xmlns="11ceafb5-5da8-4da7-bf55-fe6ec3cb858f" xsi:nil="true"/>
    <SolarOwner1 xmlns="11ceafb5-5da8-4da7-bf55-fe6ec3cb858f">
      <UserInfo>
        <DisplayName/>
        <AccountId xsi:nil="true"/>
        <AccountType/>
      </UserInfo>
    </SolarOwner1>
  </documentManagement>
</p:properties>
</file>

<file path=customXml/itemProps1.xml><?xml version="1.0" encoding="utf-8"?>
<ds:datastoreItem xmlns:ds="http://schemas.openxmlformats.org/officeDocument/2006/customXml" ds:itemID="{8A409A33-2A43-4ABD-9233-B36338D69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9E2EC4-A993-49B3-A29F-ECBFA8A6D5D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2B62790-B5F6-4638-BFD2-C992C46BD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ceafb5-5da8-4da7-bf55-fe6ec3cb8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85E7F1-D4F5-4E7F-B3AF-0A858CC2B7D3}">
  <ds:schemaRefs>
    <ds:schemaRef ds:uri="http://purl.org/dc/terms/"/>
    <ds:schemaRef ds:uri="http://purl.org/dc/dcmitype/"/>
    <ds:schemaRef ds:uri="11ceafb5-5da8-4da7-bf55-fe6ec3cb858f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128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Orchard Weekly Meeting/ Safety Meeting Form</vt:lpstr>
    </vt:vector>
  </TitlesOfParts>
  <Company>Mobile HR Systems Ltd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Orchard Weekly Meeting/ Safety Meeting Form</dc:title>
  <dc:subject/>
  <dc:creator>Chris Woods</dc:creator>
  <cp:keywords/>
  <cp:lastModifiedBy>Andrea Penellum</cp:lastModifiedBy>
  <cp:revision>34</cp:revision>
  <cp:lastPrinted>2023-06-28T00:28:00Z</cp:lastPrinted>
  <dcterms:created xsi:type="dcterms:W3CDTF">2023-05-23T03:08:00Z</dcterms:created>
  <dcterms:modified xsi:type="dcterms:W3CDTF">2023-07-18T02:05:00Z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0x010100BD80C5A6E3BE6B41A2427F16147D47A4000E4000DD5E614016A8D990ED8E9682EE00AC297BAF07C05E47A82AD3C642FBD580</vt:lpwstr>
  </property>
  <property fmtid="{D5CDD505-2E9C-101B-9397-08002B2CF9AE}" pid="3" name="SolarDocumentType">
    <vt:lpwstr>1;#Information|8d7fd696-cd16-46b7-85a3-05f203c26b60</vt:lpwstr>
  </property>
  <property fmtid="{D5CDD505-2E9C-101B-9397-08002B2CF9AE}" pid="4" name="MediaServiceImageTags">
    <vt:lpwstr/>
  </property>
  <property fmtid="{D5CDD505-2E9C-101B-9397-08002B2CF9AE}" pid="5" name="SolarProject">
    <vt:lpwstr/>
  </property>
  <property fmtid="{D5CDD505-2E9C-101B-9397-08002B2CF9AE}" pid="6" name="SolarLocation">
    <vt:lpwstr>6;#New Zealand|33a358c1-14a9-4fc9-9998-621a843d2b45</vt:lpwstr>
  </property>
  <property fmtid="{D5CDD505-2E9C-101B-9397-08002B2CF9AE}" pid="7" name="SolarDepartment">
    <vt:lpwstr>24;#EPMO|967729fa-e966-4bda-96ef-ad23a098b965</vt:lpwstr>
  </property>
  <property fmtid="{D5CDD505-2E9C-101B-9397-08002B2CF9AE}" pid="8" name="SolarOrganisation">
    <vt:lpwstr>2;#Zespri|3e20acf3-cd56-450c-9a24-6d2253261356</vt:lpwstr>
  </property>
  <property fmtid="{D5CDD505-2E9C-101B-9397-08002B2CF9AE}" pid="9" name="lcf76f155ced4ddcb4097134ff3c332f">
    <vt:lpwstr/>
  </property>
  <property fmtid="{D5CDD505-2E9C-101B-9397-08002B2CF9AE}" pid="10" name="NB">
    <vt:lpwstr>word version</vt:lpwstr>
  </property>
  <property fmtid="{D5CDD505-2E9C-101B-9397-08002B2CF9AE}" pid="11" name="Othernotes">
    <vt:lpwstr/>
  </property>
</Properties>
</file>