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AA94" w14:textId="1CA7D9F3" w:rsidR="00CD6EF4" w:rsidRPr="00016135" w:rsidRDefault="00897C34" w:rsidP="00AB03D5">
      <w:pPr>
        <w:rPr>
          <w:rFonts w:ascii="Trebuchet MS" w:eastAsia="Arial" w:hAnsi="Trebuchet MS" w:cs="Arial"/>
          <w:b/>
          <w:bCs/>
          <w:color w:val="385623"/>
          <w:sz w:val="24"/>
          <w:szCs w:val="24"/>
        </w:rPr>
      </w:pPr>
      <w:r w:rsidRPr="009F0A26">
        <w:rPr>
          <w:rFonts w:ascii="Trebuchet MS" w:hAnsi="Trebuchet MS"/>
          <w:b/>
          <w:bCs/>
          <w:color w:val="385623"/>
          <w:sz w:val="52"/>
          <w:szCs w:val="52"/>
        </w:rPr>
        <w:t xml:space="preserve">GROUP </w:t>
      </w:r>
      <w:r w:rsidRPr="009F0A26">
        <w:rPr>
          <w:rFonts w:ascii="Trebuchet MS" w:hAnsi="Trebuchet MS"/>
          <w:b/>
          <w:bCs/>
          <w:color w:val="385623"/>
          <w:spacing w:val="-1"/>
          <w:sz w:val="52"/>
          <w:szCs w:val="52"/>
        </w:rPr>
        <w:t>TRAINING</w:t>
      </w:r>
      <w:r w:rsidRPr="009F0A26">
        <w:rPr>
          <w:rFonts w:ascii="Trebuchet MS" w:hAnsi="Trebuchet MS"/>
          <w:b/>
          <w:bCs/>
          <w:color w:val="385623"/>
          <w:sz w:val="52"/>
          <w:szCs w:val="52"/>
        </w:rPr>
        <w:t xml:space="preserve"> </w:t>
      </w:r>
      <w:r w:rsidRPr="009F0A26">
        <w:rPr>
          <w:rFonts w:ascii="Trebuchet MS" w:hAnsi="Trebuchet MS"/>
          <w:b/>
          <w:bCs/>
          <w:color w:val="385623"/>
          <w:spacing w:val="-1"/>
          <w:sz w:val="52"/>
          <w:szCs w:val="52"/>
        </w:rPr>
        <w:t>RECORD</w:t>
      </w:r>
      <w:r w:rsidRPr="00016135">
        <w:rPr>
          <w:rFonts w:ascii="Trebuchet MS" w:hAnsi="Trebuchet MS"/>
          <w:b/>
          <w:bCs/>
          <w:color w:val="385623"/>
          <w:spacing w:val="1"/>
          <w:sz w:val="48"/>
        </w:rPr>
        <w:t xml:space="preserve"> </w:t>
      </w:r>
      <w:r w:rsidRPr="009F0A26">
        <w:rPr>
          <w:rFonts w:ascii="Trebuchet MS" w:hAnsi="Trebuchet MS"/>
          <w:b/>
          <w:bCs/>
          <w:color w:val="385623"/>
          <w:sz w:val="32"/>
          <w:szCs w:val="32"/>
        </w:rPr>
        <w:t>FORM</w:t>
      </w:r>
      <w:r w:rsidR="004F486C">
        <w:rPr>
          <w:sz w:val="20"/>
          <w:szCs w:val="20"/>
        </w:rPr>
        <w:pict w14:anchorId="40872BCB">
          <v:rect id="_x0000_i1025" style="width:457.8pt;height:1.5pt" o:hralign="center" o:hrstd="t" o:hrnoshade="t" o:hr="t" fillcolor="#c82800" stroked="f"/>
        </w:pict>
      </w:r>
    </w:p>
    <w:p w14:paraId="5F1BC6F2" w14:textId="1E95FC17" w:rsidR="00AA1EBE" w:rsidRPr="00550024" w:rsidRDefault="00897C34" w:rsidP="415A38A3">
      <w:pPr>
        <w:pStyle w:val="BodyText"/>
        <w:spacing w:before="118" w:after="240"/>
        <w:ind w:left="0"/>
        <w:rPr>
          <w:rFonts w:ascii="Trebuchet MS" w:hAnsi="Trebuchet MS"/>
          <w:i/>
          <w:iCs/>
        </w:rPr>
      </w:pPr>
      <w:r w:rsidRPr="415A38A3">
        <w:rPr>
          <w:rFonts w:ascii="Trebuchet MS" w:hAnsi="Trebuchet MS"/>
          <w:i/>
          <w:iCs/>
        </w:rPr>
        <w:t>Used</w:t>
      </w:r>
      <w:r w:rsidRPr="415A38A3">
        <w:rPr>
          <w:rFonts w:ascii="Trebuchet MS" w:hAnsi="Trebuchet MS"/>
          <w:i/>
          <w:iCs/>
          <w:spacing w:val="-7"/>
        </w:rPr>
        <w:t xml:space="preserve"> </w:t>
      </w:r>
      <w:r w:rsidRPr="415A38A3">
        <w:rPr>
          <w:rFonts w:ascii="Trebuchet MS" w:hAnsi="Trebuchet MS"/>
          <w:i/>
          <w:iCs/>
        </w:rPr>
        <w:t>to</w:t>
      </w:r>
      <w:r w:rsidRPr="415A38A3">
        <w:rPr>
          <w:rFonts w:ascii="Trebuchet MS" w:hAnsi="Trebuchet MS"/>
          <w:i/>
          <w:iCs/>
          <w:spacing w:val="-6"/>
        </w:rPr>
        <w:t xml:space="preserve"> </w:t>
      </w:r>
      <w:r w:rsidRPr="415A38A3">
        <w:rPr>
          <w:rFonts w:ascii="Trebuchet MS" w:hAnsi="Trebuchet MS"/>
          <w:i/>
          <w:iCs/>
        </w:rPr>
        <w:t>record</w:t>
      </w:r>
      <w:r w:rsidRPr="415A38A3">
        <w:rPr>
          <w:rFonts w:ascii="Trebuchet MS" w:hAnsi="Trebuchet MS"/>
          <w:i/>
          <w:iCs/>
          <w:spacing w:val="-4"/>
        </w:rPr>
        <w:t xml:space="preserve"> </w:t>
      </w:r>
      <w:r w:rsidRPr="415A38A3">
        <w:rPr>
          <w:rFonts w:ascii="Trebuchet MS" w:hAnsi="Trebuchet MS"/>
          <w:i/>
          <w:iCs/>
          <w:spacing w:val="-1"/>
        </w:rPr>
        <w:t>training</w:t>
      </w:r>
      <w:r w:rsidRPr="415A38A3">
        <w:rPr>
          <w:rFonts w:ascii="Trebuchet MS" w:hAnsi="Trebuchet MS"/>
          <w:i/>
          <w:iCs/>
          <w:spacing w:val="-6"/>
        </w:rPr>
        <w:t xml:space="preserve"> </w:t>
      </w:r>
      <w:r w:rsidRPr="415A38A3">
        <w:rPr>
          <w:rFonts w:ascii="Trebuchet MS" w:hAnsi="Trebuchet MS"/>
          <w:i/>
          <w:iCs/>
        </w:rPr>
        <w:t>given</w:t>
      </w:r>
      <w:r w:rsidRPr="415A38A3">
        <w:rPr>
          <w:rFonts w:ascii="Trebuchet MS" w:hAnsi="Trebuchet MS"/>
          <w:i/>
          <w:iCs/>
          <w:spacing w:val="-6"/>
        </w:rPr>
        <w:t xml:space="preserve"> </w:t>
      </w:r>
      <w:r w:rsidRPr="415A38A3">
        <w:rPr>
          <w:rFonts w:ascii="Trebuchet MS" w:hAnsi="Trebuchet MS"/>
          <w:i/>
          <w:iCs/>
        </w:rPr>
        <w:t>to</w:t>
      </w:r>
      <w:r w:rsidRPr="415A38A3">
        <w:rPr>
          <w:rFonts w:ascii="Trebuchet MS" w:hAnsi="Trebuchet MS"/>
          <w:i/>
          <w:iCs/>
          <w:spacing w:val="-6"/>
        </w:rPr>
        <w:t xml:space="preserve"> </w:t>
      </w:r>
      <w:r w:rsidRPr="415A38A3">
        <w:rPr>
          <w:rFonts w:ascii="Trebuchet MS" w:hAnsi="Trebuchet MS"/>
          <w:i/>
          <w:iCs/>
        </w:rPr>
        <w:t>workers</w:t>
      </w:r>
      <w:r w:rsidRPr="415A38A3">
        <w:rPr>
          <w:rFonts w:ascii="Trebuchet MS" w:hAnsi="Trebuchet MS"/>
          <w:i/>
          <w:iCs/>
          <w:spacing w:val="-4"/>
        </w:rPr>
        <w:t xml:space="preserve"> </w:t>
      </w:r>
      <w:r w:rsidRPr="415A38A3">
        <w:rPr>
          <w:rFonts w:ascii="Trebuchet MS" w:hAnsi="Trebuchet MS"/>
          <w:i/>
          <w:iCs/>
          <w:spacing w:val="-1"/>
        </w:rPr>
        <w:t>in</w:t>
      </w:r>
      <w:r w:rsidRPr="415A38A3">
        <w:rPr>
          <w:rFonts w:ascii="Trebuchet MS" w:hAnsi="Trebuchet MS"/>
          <w:i/>
          <w:iCs/>
          <w:spacing w:val="-5"/>
        </w:rPr>
        <w:t xml:space="preserve"> </w:t>
      </w:r>
      <w:r w:rsidRPr="415A38A3">
        <w:rPr>
          <w:rFonts w:ascii="Trebuchet MS" w:hAnsi="Trebuchet MS"/>
          <w:i/>
          <w:iCs/>
        </w:rPr>
        <w:t>a</w:t>
      </w:r>
      <w:r w:rsidRPr="415A38A3">
        <w:rPr>
          <w:rFonts w:ascii="Trebuchet MS" w:hAnsi="Trebuchet MS"/>
          <w:i/>
          <w:iCs/>
          <w:spacing w:val="-6"/>
        </w:rPr>
        <w:t xml:space="preserve"> </w:t>
      </w:r>
      <w:r w:rsidRPr="415A38A3">
        <w:rPr>
          <w:rFonts w:ascii="Trebuchet MS" w:hAnsi="Trebuchet MS"/>
          <w:i/>
          <w:iCs/>
        </w:rPr>
        <w:t>group</w:t>
      </w:r>
      <w:r w:rsidRPr="415A38A3">
        <w:rPr>
          <w:rFonts w:ascii="Trebuchet MS" w:hAnsi="Trebuchet MS"/>
          <w:i/>
          <w:iCs/>
          <w:spacing w:val="-6"/>
        </w:rPr>
        <w:t xml:space="preserve"> </w:t>
      </w:r>
      <w:r w:rsidRPr="415A38A3">
        <w:rPr>
          <w:rFonts w:ascii="Trebuchet MS" w:hAnsi="Trebuchet MS"/>
          <w:i/>
          <w:iCs/>
        </w:rPr>
        <w:t>format</w:t>
      </w:r>
      <w:r w:rsidR="3FF25630" w:rsidRPr="415A38A3">
        <w:rPr>
          <w:rFonts w:ascii="Trebuchet MS" w:hAnsi="Trebuchet MS"/>
          <w:i/>
          <w:iCs/>
        </w:rPr>
        <w:t>.</w:t>
      </w:r>
    </w:p>
    <w:p w14:paraId="7AB922EE" w14:textId="187F7780" w:rsidR="00550024" w:rsidRPr="00395B83" w:rsidRDefault="007252B3" w:rsidP="00CC3A63">
      <w:pPr>
        <w:pStyle w:val="BodyText"/>
        <w:spacing w:before="118"/>
        <w:ind w:left="0"/>
        <w:rPr>
          <w:rFonts w:ascii="Trebuchet MS" w:hAnsi="Trebuchet MS"/>
          <w:b/>
          <w:bCs/>
          <w:color w:val="23623E"/>
          <w:sz w:val="24"/>
          <w:szCs w:val="24"/>
        </w:rPr>
      </w:pPr>
      <w:r w:rsidRPr="00395B83">
        <w:rPr>
          <w:rFonts w:ascii="Trebuchet MS" w:hAnsi="Trebuchet MS"/>
          <w:b/>
          <w:bCs/>
          <w:sz w:val="24"/>
          <w:szCs w:val="24"/>
        </w:rPr>
        <w:t>TRAINING SESSION</w:t>
      </w:r>
      <w:r w:rsidR="00853C77" w:rsidRPr="00395B83">
        <w:rPr>
          <w:rFonts w:ascii="Trebuchet MS" w:hAnsi="Trebuchet MS"/>
          <w:b/>
          <w:bCs/>
          <w:sz w:val="24"/>
          <w:szCs w:val="24"/>
        </w:rPr>
        <w:t xml:space="preserve"> </w:t>
      </w:r>
      <w:r w:rsidRPr="00395B83">
        <w:rPr>
          <w:rFonts w:ascii="Trebuchet MS" w:hAnsi="Trebuchet MS"/>
          <w:b/>
          <w:bCs/>
          <w:sz w:val="24"/>
          <w:szCs w:val="24"/>
        </w:rPr>
        <w:t>TITLE</w:t>
      </w:r>
      <w:r w:rsidR="00E85E78" w:rsidRPr="00395B83">
        <w:rPr>
          <w:rFonts w:ascii="Trebuchet MS" w:hAnsi="Trebuchet MS"/>
          <w:b/>
          <w:bCs/>
          <w:color w:val="23623E"/>
          <w:sz w:val="24"/>
          <w:szCs w:val="24"/>
        </w:rPr>
        <w:t>______________________________________________</w:t>
      </w:r>
    </w:p>
    <w:p w14:paraId="1F844667" w14:textId="18EFB72F" w:rsidR="00AA1EBE" w:rsidRPr="00AA1EBE" w:rsidRDefault="00AA1EBE" w:rsidP="00AA1EBE">
      <w:pPr>
        <w:pStyle w:val="BodyText"/>
        <w:spacing w:before="118"/>
        <w:ind w:left="0"/>
        <w:rPr>
          <w:rFonts w:ascii="Trebuchet MS" w:hAnsi="Trebuchet MS"/>
        </w:rPr>
      </w:pPr>
      <w:r w:rsidRPr="415A38A3">
        <w:rPr>
          <w:rFonts w:ascii="Trebuchet MS" w:hAnsi="Trebuchet MS"/>
          <w:b/>
          <w:bCs/>
          <w:sz w:val="24"/>
          <w:szCs w:val="24"/>
        </w:rPr>
        <w:t>DATE</w:t>
      </w:r>
      <w:r w:rsidR="00613EE2" w:rsidRPr="415A38A3">
        <w:rPr>
          <w:rFonts w:ascii="Trebuchet MS" w:hAnsi="Trebuchet MS"/>
          <w:b/>
          <w:bCs/>
          <w:sz w:val="24"/>
          <w:szCs w:val="24"/>
        </w:rPr>
        <w:t xml:space="preserve"> AND DURATION </w:t>
      </w:r>
      <w:r w:rsidRPr="415A38A3">
        <w:rPr>
          <w:rFonts w:ascii="Trebuchet MS" w:hAnsi="Trebuchet MS"/>
          <w:color w:val="23623E"/>
          <w:sz w:val="24"/>
          <w:szCs w:val="24"/>
        </w:rPr>
        <w:t>____________________________________________________</w:t>
      </w:r>
      <w:r w:rsidR="00613EE2" w:rsidRPr="415A38A3">
        <w:rPr>
          <w:rFonts w:ascii="Trebuchet MS" w:hAnsi="Trebuchet MS"/>
          <w:color w:val="23623E"/>
          <w:sz w:val="24"/>
          <w:szCs w:val="24"/>
        </w:rPr>
        <w:t>__</w:t>
      </w:r>
    </w:p>
    <w:p w14:paraId="56AAD571" w14:textId="77777777" w:rsidR="00207192" w:rsidRDefault="00207192" w:rsidP="00207192">
      <w:pPr>
        <w:ind w:left="180"/>
        <w:rPr>
          <w:rFonts w:ascii="Trebuchet MS" w:hAnsi="Trebuchet MS"/>
          <w:color w:val="23623E"/>
          <w:sz w:val="24"/>
          <w:szCs w:val="24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869"/>
        <w:gridCol w:w="6912"/>
      </w:tblGrid>
      <w:tr w:rsidR="00207192" w14:paraId="11B081A4" w14:textId="77777777" w:rsidTr="00C6412F">
        <w:trPr>
          <w:trHeight w:val="964"/>
        </w:trPr>
        <w:tc>
          <w:tcPr>
            <w:tcW w:w="2869" w:type="dxa"/>
            <w:shd w:val="clear" w:color="auto" w:fill="33843E"/>
            <w:vAlign w:val="center"/>
          </w:tcPr>
          <w:p w14:paraId="348404E1" w14:textId="06C71425" w:rsidR="00207192" w:rsidRPr="003B221F" w:rsidRDefault="00725300" w:rsidP="00BD5AA6">
            <w:pPr>
              <w:pStyle w:val="BodyText"/>
              <w:spacing w:before="0" w:line="360" w:lineRule="auto"/>
              <w:ind w:left="0"/>
              <w:rPr>
                <w:rFonts w:ascii="Trebuchet MS" w:hAnsi="Trebuchet MS"/>
                <w:b/>
                <w:bCs/>
                <w:color w:val="FFFFFF" w:themeColor="background1"/>
              </w:rPr>
            </w:pPr>
            <w:r w:rsidRPr="003B221F">
              <w:rPr>
                <w:rFonts w:ascii="Trebuchet MS" w:hAnsi="Trebuchet MS"/>
                <w:b/>
                <w:bCs/>
                <w:color w:val="FFFFFF" w:themeColor="background1"/>
              </w:rPr>
              <w:t>Training Session Content</w:t>
            </w:r>
          </w:p>
        </w:tc>
        <w:tc>
          <w:tcPr>
            <w:tcW w:w="6912" w:type="dxa"/>
            <w:shd w:val="clear" w:color="auto" w:fill="D9D9D9" w:themeFill="background1" w:themeFillShade="D9"/>
            <w:vAlign w:val="center"/>
          </w:tcPr>
          <w:p w14:paraId="47BBFB9D" w14:textId="77777777" w:rsidR="00207192" w:rsidRDefault="00207192" w:rsidP="00BD5AA6">
            <w:pPr>
              <w:pStyle w:val="BodyText"/>
              <w:spacing w:before="118"/>
              <w:ind w:left="0"/>
              <w:rPr>
                <w:rFonts w:ascii="Trebuchet MS" w:hAnsi="Trebuchet MS"/>
              </w:rPr>
            </w:pPr>
          </w:p>
        </w:tc>
      </w:tr>
    </w:tbl>
    <w:tbl>
      <w:tblPr>
        <w:tblStyle w:val="TableGridLight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421"/>
        <w:gridCol w:w="4360"/>
      </w:tblGrid>
      <w:tr w:rsidR="0075389D" w:rsidRPr="00A47ADC" w14:paraId="2B7FAAAB" w14:textId="77777777" w:rsidTr="00626B3B">
        <w:trPr>
          <w:trHeight w:hRule="exact" w:val="567"/>
        </w:trPr>
        <w:tc>
          <w:tcPr>
            <w:tcW w:w="5421" w:type="dxa"/>
            <w:shd w:val="clear" w:color="auto" w:fill="BED249"/>
            <w:vAlign w:val="center"/>
          </w:tcPr>
          <w:p w14:paraId="2B7FAAA8" w14:textId="48261A40" w:rsidR="00A44297" w:rsidRPr="00A47ADC" w:rsidRDefault="00A44297" w:rsidP="001A6F03">
            <w:pPr>
              <w:spacing w:before="240"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A47ADC">
              <w:rPr>
                <w:rFonts w:ascii="Trebuchet MS" w:hAnsi="Trebuchet MS"/>
                <w:b/>
                <w:sz w:val="20"/>
                <w:szCs w:val="20"/>
              </w:rPr>
              <w:t>Trainee</w:t>
            </w:r>
          </w:p>
        </w:tc>
        <w:tc>
          <w:tcPr>
            <w:tcW w:w="4360" w:type="dxa"/>
            <w:shd w:val="clear" w:color="auto" w:fill="BED249"/>
            <w:vAlign w:val="center"/>
          </w:tcPr>
          <w:p w14:paraId="2B7FAAAA" w14:textId="4B6C10E5" w:rsidR="00A44297" w:rsidRPr="00A47ADC" w:rsidRDefault="00A44297" w:rsidP="001A6F03">
            <w:pPr>
              <w:spacing w:before="240"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A47ADC">
              <w:rPr>
                <w:rFonts w:ascii="Trebuchet MS" w:hAnsi="Trebuchet MS"/>
                <w:b/>
                <w:sz w:val="20"/>
                <w:szCs w:val="20"/>
              </w:rPr>
              <w:t>Trainees Signature</w:t>
            </w:r>
          </w:p>
        </w:tc>
      </w:tr>
      <w:tr w:rsidR="0075389D" w:rsidRPr="00A47ADC" w14:paraId="0D8E886D" w14:textId="77777777" w:rsidTr="00626B3B">
        <w:trPr>
          <w:trHeight w:hRule="exact" w:val="634"/>
        </w:trPr>
        <w:tc>
          <w:tcPr>
            <w:tcW w:w="5421" w:type="dxa"/>
          </w:tcPr>
          <w:p w14:paraId="1B594F96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4C4EFEB7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00B7D92B" w14:textId="77777777" w:rsidTr="00626B3B">
        <w:tblPrEx>
          <w:tblLook w:val="04A0" w:firstRow="1" w:lastRow="0" w:firstColumn="1" w:lastColumn="0" w:noHBand="0" w:noVBand="1"/>
        </w:tblPrEx>
        <w:trPr>
          <w:trHeight w:hRule="exact" w:val="631"/>
        </w:trPr>
        <w:tc>
          <w:tcPr>
            <w:tcW w:w="5421" w:type="dxa"/>
          </w:tcPr>
          <w:p w14:paraId="368D5703" w14:textId="77777777" w:rsidR="00A37D2B" w:rsidRPr="00A47ADC" w:rsidRDefault="00A37D2B" w:rsidP="00A37D2B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674FF005" w14:textId="77777777" w:rsidR="00A37D2B" w:rsidRPr="00A47ADC" w:rsidRDefault="00A37D2B" w:rsidP="00A37D2B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AF" w14:textId="77777777" w:rsidTr="00626B3B">
        <w:trPr>
          <w:trHeight w:hRule="exact" w:val="632"/>
        </w:trPr>
        <w:tc>
          <w:tcPr>
            <w:tcW w:w="5421" w:type="dxa"/>
          </w:tcPr>
          <w:p w14:paraId="2B7FAAAC" w14:textId="77777777" w:rsidR="00A37D2B" w:rsidRPr="00A47ADC" w:rsidRDefault="00A37D2B" w:rsidP="00A37D2B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AE" w14:textId="77777777" w:rsidR="00A37D2B" w:rsidRPr="00A47ADC" w:rsidRDefault="00A37D2B" w:rsidP="00A37D2B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B3" w14:textId="77777777" w:rsidTr="00626B3B">
        <w:trPr>
          <w:trHeight w:hRule="exact" w:val="634"/>
        </w:trPr>
        <w:tc>
          <w:tcPr>
            <w:tcW w:w="5421" w:type="dxa"/>
          </w:tcPr>
          <w:p w14:paraId="2B7FAAB0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B2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B7" w14:textId="77777777" w:rsidTr="00626B3B">
        <w:trPr>
          <w:trHeight w:hRule="exact" w:val="634"/>
        </w:trPr>
        <w:tc>
          <w:tcPr>
            <w:tcW w:w="5421" w:type="dxa"/>
          </w:tcPr>
          <w:p w14:paraId="2B7FAAB4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B6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BB" w14:textId="77777777" w:rsidTr="00626B3B">
        <w:trPr>
          <w:trHeight w:hRule="exact" w:val="634"/>
        </w:trPr>
        <w:tc>
          <w:tcPr>
            <w:tcW w:w="5421" w:type="dxa"/>
          </w:tcPr>
          <w:p w14:paraId="2B7FAAB8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BA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BF" w14:textId="77777777" w:rsidTr="00626B3B">
        <w:trPr>
          <w:trHeight w:hRule="exact" w:val="631"/>
        </w:trPr>
        <w:tc>
          <w:tcPr>
            <w:tcW w:w="5421" w:type="dxa"/>
          </w:tcPr>
          <w:p w14:paraId="2B7FAABC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BE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C3" w14:textId="77777777" w:rsidTr="00626B3B">
        <w:trPr>
          <w:trHeight w:hRule="exact" w:val="634"/>
        </w:trPr>
        <w:tc>
          <w:tcPr>
            <w:tcW w:w="5421" w:type="dxa"/>
          </w:tcPr>
          <w:p w14:paraId="2B7FAAC0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C2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C7" w14:textId="77777777" w:rsidTr="00626B3B">
        <w:trPr>
          <w:trHeight w:hRule="exact" w:val="634"/>
        </w:trPr>
        <w:tc>
          <w:tcPr>
            <w:tcW w:w="5421" w:type="dxa"/>
          </w:tcPr>
          <w:p w14:paraId="2B7FAAC4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C6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CB" w14:textId="77777777" w:rsidTr="00626B3B">
        <w:trPr>
          <w:trHeight w:hRule="exact" w:val="634"/>
        </w:trPr>
        <w:tc>
          <w:tcPr>
            <w:tcW w:w="5421" w:type="dxa"/>
          </w:tcPr>
          <w:p w14:paraId="2B7FAAC8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CA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CF" w14:textId="77777777" w:rsidTr="00626B3B">
        <w:trPr>
          <w:trHeight w:hRule="exact" w:val="566"/>
        </w:trPr>
        <w:tc>
          <w:tcPr>
            <w:tcW w:w="5421" w:type="dxa"/>
          </w:tcPr>
          <w:p w14:paraId="2B7FAACC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CE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  <w:tr w:rsidR="0075389D" w:rsidRPr="00A47ADC" w14:paraId="2B7FAAD3" w14:textId="77777777" w:rsidTr="00626B3B">
        <w:trPr>
          <w:trHeight w:hRule="exact" w:val="560"/>
        </w:trPr>
        <w:tc>
          <w:tcPr>
            <w:tcW w:w="5421" w:type="dxa"/>
          </w:tcPr>
          <w:p w14:paraId="2B7FAAD0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  <w:tc>
          <w:tcPr>
            <w:tcW w:w="4360" w:type="dxa"/>
          </w:tcPr>
          <w:p w14:paraId="2B7FAAD2" w14:textId="77777777" w:rsidR="00A05433" w:rsidRPr="00A47ADC" w:rsidRDefault="00A05433" w:rsidP="00A05433">
            <w:pPr>
              <w:rPr>
                <w:rFonts w:ascii="Trebuchet MS" w:hAnsi="Trebuchet MS"/>
                <w:b/>
              </w:rPr>
            </w:pPr>
          </w:p>
        </w:tc>
      </w:tr>
    </w:tbl>
    <w:p w14:paraId="12951DB2" w14:textId="77777777" w:rsidR="0095648F" w:rsidRPr="00870779" w:rsidRDefault="0095648F">
      <w:pPr>
        <w:spacing w:before="10" w:line="280" w:lineRule="exact"/>
        <w:rPr>
          <w:rFonts w:ascii="Trebuchet MS" w:hAnsi="Trebuchet MS"/>
          <w:sz w:val="28"/>
          <w:szCs w:val="28"/>
        </w:rPr>
      </w:pPr>
    </w:p>
    <w:p w14:paraId="2B7FAAE5" w14:textId="498CA279" w:rsidR="00CD6EF4" w:rsidRPr="00870779" w:rsidRDefault="00897C34" w:rsidP="00377992">
      <w:pPr>
        <w:pStyle w:val="BodyText"/>
        <w:tabs>
          <w:tab w:val="left" w:pos="6711"/>
        </w:tabs>
        <w:ind w:left="0"/>
        <w:rPr>
          <w:rFonts w:ascii="Trebuchet MS" w:hAnsi="Trebuchet MS"/>
        </w:rPr>
      </w:pPr>
      <w:r w:rsidRPr="00870779">
        <w:rPr>
          <w:rFonts w:ascii="Trebuchet MS" w:hAnsi="Trebuchet MS"/>
        </w:rPr>
        <w:t>Trainer</w:t>
      </w:r>
      <w:r w:rsidRPr="00870779">
        <w:rPr>
          <w:rFonts w:ascii="Trebuchet MS" w:hAnsi="Trebuchet MS"/>
          <w:spacing w:val="-13"/>
        </w:rPr>
        <w:t xml:space="preserve"> </w:t>
      </w:r>
      <w:r w:rsidRPr="00870779">
        <w:rPr>
          <w:rFonts w:ascii="Trebuchet MS" w:hAnsi="Trebuchet MS"/>
        </w:rPr>
        <w:t>Nam</w:t>
      </w:r>
      <w:r w:rsidR="2DFB4DA7" w:rsidRPr="00870779">
        <w:rPr>
          <w:rFonts w:ascii="Trebuchet MS" w:hAnsi="Trebuchet MS"/>
        </w:rPr>
        <w:t>e</w:t>
      </w:r>
      <w:r w:rsidR="00982DC3">
        <w:rPr>
          <w:rFonts w:ascii="Trebuchet MS" w:hAnsi="Trebuchet MS"/>
        </w:rPr>
        <w:t>: ________________________________________________________________________________</w:t>
      </w:r>
    </w:p>
    <w:p w14:paraId="2B7FAAE7" w14:textId="77777777" w:rsidR="00CD6EF4" w:rsidRPr="00870779" w:rsidRDefault="00CD6EF4" w:rsidP="00377992">
      <w:pPr>
        <w:spacing w:before="17" w:line="200" w:lineRule="exact"/>
        <w:rPr>
          <w:rFonts w:ascii="Trebuchet MS" w:hAnsi="Trebuchet MS"/>
          <w:sz w:val="20"/>
          <w:szCs w:val="20"/>
        </w:rPr>
      </w:pPr>
    </w:p>
    <w:p w14:paraId="2B7FAAEB" w14:textId="4A62DE5B" w:rsidR="00CD6EF4" w:rsidRPr="00C4142C" w:rsidRDefault="00897C34" w:rsidP="00377992">
      <w:pPr>
        <w:pStyle w:val="BodyText"/>
        <w:tabs>
          <w:tab w:val="left" w:pos="6711"/>
        </w:tabs>
        <w:ind w:left="0"/>
        <w:rPr>
          <w:rFonts w:ascii="Trebuchet MS" w:hAnsi="Trebuchet MS"/>
        </w:rPr>
      </w:pPr>
      <w:r w:rsidRPr="00870779">
        <w:rPr>
          <w:rFonts w:ascii="Trebuchet MS" w:hAnsi="Trebuchet MS"/>
        </w:rPr>
        <w:t>Signed</w:t>
      </w:r>
      <w:r w:rsidR="002A3C88">
        <w:rPr>
          <w:rFonts w:ascii="Trebuchet MS" w:hAnsi="Trebuchet MS"/>
          <w:spacing w:val="-13"/>
        </w:rPr>
        <w:t xml:space="preserve">: </w:t>
      </w:r>
      <w:r w:rsidR="005B3FF9">
        <w:rPr>
          <w:rFonts w:ascii="Trebuchet MS" w:hAnsi="Trebuchet MS"/>
          <w:spacing w:val="-13"/>
        </w:rPr>
        <w:t>_</w:t>
      </w:r>
      <w:r w:rsidR="002A3C88">
        <w:rPr>
          <w:rFonts w:ascii="Trebuchet MS" w:hAnsi="Trebuchet MS"/>
          <w:spacing w:val="-13"/>
        </w:rPr>
        <w:t>_____________________________________________</w:t>
      </w:r>
      <w:r w:rsidR="005B3FF9">
        <w:rPr>
          <w:rFonts w:ascii="Trebuchet MS" w:hAnsi="Trebuchet MS"/>
        </w:rPr>
        <w:t>____________</w:t>
      </w:r>
      <w:r w:rsidR="381B08F8" w:rsidRPr="00870779">
        <w:rPr>
          <w:rFonts w:ascii="Trebuchet MS" w:hAnsi="Trebuchet MS"/>
        </w:rPr>
        <w:t xml:space="preserve"> D</w:t>
      </w:r>
      <w:r w:rsidRPr="00870779">
        <w:rPr>
          <w:rFonts w:ascii="Trebuchet MS" w:hAnsi="Trebuchet MS"/>
        </w:rPr>
        <w:t>at</w:t>
      </w:r>
      <w:r w:rsidR="62FF3121" w:rsidRPr="00870779">
        <w:rPr>
          <w:rFonts w:ascii="Trebuchet MS" w:hAnsi="Trebuchet MS"/>
        </w:rPr>
        <w:t xml:space="preserve">e  </w:t>
      </w:r>
      <w:r w:rsidR="00780551">
        <w:rPr>
          <w:rFonts w:ascii="Trebuchet MS" w:hAnsi="Trebuchet MS"/>
          <w:u w:val="single" w:color="000000"/>
        </w:rPr>
        <w:t xml:space="preserve">                                               </w:t>
      </w:r>
      <w:r w:rsidR="002C3536">
        <w:rPr>
          <w:rFonts w:ascii="Trebuchet MS" w:hAnsi="Trebuchet MS"/>
          <w:u w:val="single" w:color="000000"/>
        </w:rPr>
        <w:t xml:space="preserve"> </w:t>
      </w:r>
      <w:r w:rsidR="00780551">
        <w:rPr>
          <w:rFonts w:ascii="Trebuchet MS" w:hAnsi="Trebuchet MS"/>
          <w:u w:val="single" w:color="000000"/>
        </w:rPr>
        <w:t xml:space="preserve">  </w:t>
      </w:r>
    </w:p>
    <w:p w14:paraId="597EE64C" w14:textId="77777777" w:rsidR="00FB4AAA" w:rsidRDefault="00FB4AAA" w:rsidP="00377992">
      <w:pPr>
        <w:pStyle w:val="BodyText"/>
        <w:tabs>
          <w:tab w:val="left" w:pos="6711"/>
        </w:tabs>
        <w:rPr>
          <w:rFonts w:ascii="Trebuchet MS" w:hAnsi="Trebuchet MS"/>
          <w:u w:val="single" w:color="000000"/>
        </w:rPr>
      </w:pPr>
    </w:p>
    <w:p w14:paraId="40C1A350" w14:textId="7ABB972C" w:rsidR="00277CBD" w:rsidRPr="002C3536" w:rsidRDefault="00277CBD" w:rsidP="00377992">
      <w:pPr>
        <w:pStyle w:val="BodyText"/>
        <w:tabs>
          <w:tab w:val="left" w:pos="6711"/>
        </w:tabs>
        <w:ind w:left="0"/>
        <w:rPr>
          <w:rFonts w:ascii="Trebuchet MS" w:hAnsi="Trebuchet MS"/>
          <w:u w:val="single"/>
        </w:rPr>
      </w:pPr>
      <w:r w:rsidRPr="415A38A3">
        <w:rPr>
          <w:rFonts w:ascii="Trebuchet MS" w:hAnsi="Trebuchet MS"/>
        </w:rPr>
        <w:t xml:space="preserve">Absent (names) – </w:t>
      </w:r>
      <w:r w:rsidR="672B6000" w:rsidRPr="415A38A3">
        <w:rPr>
          <w:rFonts w:ascii="Trebuchet MS" w:hAnsi="Trebuchet MS"/>
        </w:rPr>
        <w:t>t</w:t>
      </w:r>
      <w:r w:rsidRPr="415A38A3">
        <w:rPr>
          <w:rFonts w:ascii="Trebuchet MS" w:hAnsi="Trebuchet MS"/>
        </w:rPr>
        <w:t>hose who were invited, but did not attend training</w:t>
      </w:r>
      <w:r w:rsidR="002C3536" w:rsidRPr="415A38A3">
        <w:rPr>
          <w:rFonts w:ascii="Trebuchet MS" w:hAnsi="Trebuchet MS"/>
        </w:rPr>
        <w:t>:</w:t>
      </w:r>
      <w:r w:rsidR="005B3FF9">
        <w:rPr>
          <w:rFonts w:ascii="Trebuchet MS" w:hAnsi="Trebuchet MS"/>
        </w:rPr>
        <w:t>_________________________________</w:t>
      </w:r>
      <w:r w:rsidR="002C3536" w:rsidRPr="415A38A3">
        <w:rPr>
          <w:rFonts w:ascii="Trebuchet MS" w:hAnsi="Trebuchet MS"/>
        </w:rPr>
        <w:t xml:space="preserve"> </w:t>
      </w:r>
      <w:r w:rsidR="002C3536" w:rsidRPr="415A38A3">
        <w:rPr>
          <w:rFonts w:ascii="Trebuchet MS" w:hAnsi="Trebuchet MS"/>
          <w:u w:val="single"/>
        </w:rPr>
        <w:t xml:space="preserve">                                                    </w:t>
      </w:r>
    </w:p>
    <w:p w14:paraId="4B0E3ECC" w14:textId="77777777" w:rsidR="00277CBD" w:rsidRDefault="00277CBD" w:rsidP="00377992">
      <w:pPr>
        <w:rPr>
          <w:rFonts w:ascii="Arial" w:eastAsia="Arial" w:hAnsi="Arial"/>
          <w:sz w:val="20"/>
          <w:szCs w:val="20"/>
        </w:rPr>
      </w:pPr>
    </w:p>
    <w:p w14:paraId="2B7FAAF6" w14:textId="09A37A15" w:rsidR="00FA34A3" w:rsidRPr="002C3536" w:rsidRDefault="00277CBD" w:rsidP="00377992">
      <w:pPr>
        <w:rPr>
          <w:u w:val="single"/>
        </w:rPr>
      </w:pPr>
      <w:r w:rsidRPr="415A38A3">
        <w:rPr>
          <w:rFonts w:ascii="Arial" w:eastAsia="Arial" w:hAnsi="Arial"/>
          <w:sz w:val="20"/>
          <w:szCs w:val="20"/>
        </w:rPr>
        <w:t>_______</w:t>
      </w:r>
      <w:r w:rsidR="005B3FF9">
        <w:rPr>
          <w:rFonts w:ascii="Arial" w:eastAsia="Arial" w:hAnsi="Arial"/>
          <w:sz w:val="20"/>
          <w:szCs w:val="20"/>
        </w:rPr>
        <w:t>_</w:t>
      </w:r>
      <w:r w:rsidRPr="415A38A3">
        <w:rPr>
          <w:rFonts w:ascii="Arial" w:eastAsia="Arial" w:hAnsi="Arial"/>
          <w:sz w:val="20"/>
          <w:szCs w:val="20"/>
        </w:rPr>
        <w:t>_____________________________________________________________________________</w:t>
      </w:r>
      <w:r w:rsidR="002C3536" w:rsidRPr="415A38A3">
        <w:rPr>
          <w:rFonts w:ascii="Arial" w:eastAsia="Arial" w:hAnsi="Arial"/>
          <w:sz w:val="20"/>
          <w:szCs w:val="20"/>
          <w:u w:val="single"/>
        </w:rPr>
        <w:t xml:space="preserve">      </w:t>
      </w:r>
    </w:p>
    <w:sectPr w:rsidR="00FA34A3" w:rsidRPr="002C3536" w:rsidSect="00B61D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077" w:right="1077" w:bottom="1077" w:left="107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ED58" w14:textId="77777777" w:rsidR="00C57096" w:rsidRDefault="00C57096" w:rsidP="00AF0993">
      <w:r>
        <w:separator/>
      </w:r>
    </w:p>
  </w:endnote>
  <w:endnote w:type="continuationSeparator" w:id="0">
    <w:p w14:paraId="757F2DF4" w14:textId="77777777" w:rsidR="00C57096" w:rsidRDefault="00C57096" w:rsidP="00AF0993">
      <w:r>
        <w:continuationSeparator/>
      </w:r>
    </w:p>
  </w:endnote>
  <w:endnote w:type="continuationNotice" w:id="1">
    <w:p w14:paraId="0CE76BA6" w14:textId="77777777" w:rsidR="00C57096" w:rsidRDefault="00C57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D121" w14:textId="77777777" w:rsidR="004F486C" w:rsidRDefault="004F4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6080" w14:textId="77777777" w:rsidR="00EF3426" w:rsidRPr="004F486C" w:rsidRDefault="00EF3426" w:rsidP="004F4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7154" w14:textId="77777777" w:rsidR="004F486C" w:rsidRDefault="004F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883D" w14:textId="77777777" w:rsidR="00C57096" w:rsidRDefault="00C57096" w:rsidP="00AF0993">
      <w:r>
        <w:separator/>
      </w:r>
    </w:p>
  </w:footnote>
  <w:footnote w:type="continuationSeparator" w:id="0">
    <w:p w14:paraId="10B3A090" w14:textId="77777777" w:rsidR="00C57096" w:rsidRDefault="00C57096" w:rsidP="00AF0993">
      <w:r>
        <w:continuationSeparator/>
      </w:r>
    </w:p>
  </w:footnote>
  <w:footnote w:type="continuationNotice" w:id="1">
    <w:p w14:paraId="2A931C8D" w14:textId="77777777" w:rsidR="00C57096" w:rsidRDefault="00C57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C47A" w14:textId="77777777" w:rsidR="004F486C" w:rsidRDefault="004F4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F2BA" w14:textId="08B8E64A" w:rsidR="00EF3426" w:rsidRPr="004F486C" w:rsidRDefault="00EF3426" w:rsidP="004F4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C9F5" w14:textId="77777777" w:rsidR="004F486C" w:rsidRDefault="004F4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EF4"/>
    <w:rsid w:val="00004E62"/>
    <w:rsid w:val="00016135"/>
    <w:rsid w:val="00021790"/>
    <w:rsid w:val="00030CE0"/>
    <w:rsid w:val="00032CB7"/>
    <w:rsid w:val="0006281B"/>
    <w:rsid w:val="000823BA"/>
    <w:rsid w:val="000D4013"/>
    <w:rsid w:val="000D679B"/>
    <w:rsid w:val="00140825"/>
    <w:rsid w:val="00160D70"/>
    <w:rsid w:val="001647E0"/>
    <w:rsid w:val="00170B9E"/>
    <w:rsid w:val="00175F0F"/>
    <w:rsid w:val="0019787A"/>
    <w:rsid w:val="001A0B3F"/>
    <w:rsid w:val="001A6F03"/>
    <w:rsid w:val="001B2DFC"/>
    <w:rsid w:val="001E045F"/>
    <w:rsid w:val="001E0D7B"/>
    <w:rsid w:val="001E542C"/>
    <w:rsid w:val="001F1ED3"/>
    <w:rsid w:val="00202617"/>
    <w:rsid w:val="00207192"/>
    <w:rsid w:val="002156F5"/>
    <w:rsid w:val="00222BA9"/>
    <w:rsid w:val="0024270B"/>
    <w:rsid w:val="00242BE2"/>
    <w:rsid w:val="00250811"/>
    <w:rsid w:val="0026309A"/>
    <w:rsid w:val="00277CBD"/>
    <w:rsid w:val="0028147E"/>
    <w:rsid w:val="002940D0"/>
    <w:rsid w:val="002A3C88"/>
    <w:rsid w:val="002A6A96"/>
    <w:rsid w:val="002C3536"/>
    <w:rsid w:val="002E1E4D"/>
    <w:rsid w:val="002F7E82"/>
    <w:rsid w:val="00324497"/>
    <w:rsid w:val="00330D37"/>
    <w:rsid w:val="00331C32"/>
    <w:rsid w:val="00336170"/>
    <w:rsid w:val="003367F6"/>
    <w:rsid w:val="00377992"/>
    <w:rsid w:val="00393B12"/>
    <w:rsid w:val="00395B83"/>
    <w:rsid w:val="003B221F"/>
    <w:rsid w:val="003D0380"/>
    <w:rsid w:val="003D379D"/>
    <w:rsid w:val="003E1F6F"/>
    <w:rsid w:val="003E5D5A"/>
    <w:rsid w:val="003F2C65"/>
    <w:rsid w:val="003F3FE8"/>
    <w:rsid w:val="003F722D"/>
    <w:rsid w:val="004131DE"/>
    <w:rsid w:val="00455CBD"/>
    <w:rsid w:val="00470A5F"/>
    <w:rsid w:val="004E25E7"/>
    <w:rsid w:val="004F486C"/>
    <w:rsid w:val="0051568A"/>
    <w:rsid w:val="005208F0"/>
    <w:rsid w:val="00527AED"/>
    <w:rsid w:val="00550024"/>
    <w:rsid w:val="0055180B"/>
    <w:rsid w:val="00563FD6"/>
    <w:rsid w:val="00575E05"/>
    <w:rsid w:val="005968A7"/>
    <w:rsid w:val="005A068C"/>
    <w:rsid w:val="005A5304"/>
    <w:rsid w:val="005B3FF9"/>
    <w:rsid w:val="006020D4"/>
    <w:rsid w:val="00613EE2"/>
    <w:rsid w:val="00626B3B"/>
    <w:rsid w:val="00643D50"/>
    <w:rsid w:val="006452AB"/>
    <w:rsid w:val="00645774"/>
    <w:rsid w:val="00650321"/>
    <w:rsid w:val="00664A36"/>
    <w:rsid w:val="00665E5A"/>
    <w:rsid w:val="006E674C"/>
    <w:rsid w:val="006F06B9"/>
    <w:rsid w:val="007046B9"/>
    <w:rsid w:val="00706F45"/>
    <w:rsid w:val="007134E6"/>
    <w:rsid w:val="007252B3"/>
    <w:rsid w:val="00725300"/>
    <w:rsid w:val="0075389D"/>
    <w:rsid w:val="00772571"/>
    <w:rsid w:val="007732CA"/>
    <w:rsid w:val="00780551"/>
    <w:rsid w:val="007B6453"/>
    <w:rsid w:val="007C6AA3"/>
    <w:rsid w:val="007F4917"/>
    <w:rsid w:val="00830A13"/>
    <w:rsid w:val="008433E2"/>
    <w:rsid w:val="00853C77"/>
    <w:rsid w:val="00870779"/>
    <w:rsid w:val="00897C34"/>
    <w:rsid w:val="008B5E32"/>
    <w:rsid w:val="008D06F1"/>
    <w:rsid w:val="008E05F1"/>
    <w:rsid w:val="008F1CF8"/>
    <w:rsid w:val="008F5EDD"/>
    <w:rsid w:val="008F782C"/>
    <w:rsid w:val="00912778"/>
    <w:rsid w:val="009154E6"/>
    <w:rsid w:val="0091744E"/>
    <w:rsid w:val="00922D53"/>
    <w:rsid w:val="00927311"/>
    <w:rsid w:val="00935AFF"/>
    <w:rsid w:val="00941892"/>
    <w:rsid w:val="0095648F"/>
    <w:rsid w:val="00982DC3"/>
    <w:rsid w:val="009A483F"/>
    <w:rsid w:val="009A5819"/>
    <w:rsid w:val="009F0A26"/>
    <w:rsid w:val="009F5B96"/>
    <w:rsid w:val="00A05433"/>
    <w:rsid w:val="00A07192"/>
    <w:rsid w:val="00A17A30"/>
    <w:rsid w:val="00A3571D"/>
    <w:rsid w:val="00A37D2B"/>
    <w:rsid w:val="00A44297"/>
    <w:rsid w:val="00A47ADC"/>
    <w:rsid w:val="00A552DA"/>
    <w:rsid w:val="00A70D5D"/>
    <w:rsid w:val="00A866DF"/>
    <w:rsid w:val="00A903F4"/>
    <w:rsid w:val="00A94892"/>
    <w:rsid w:val="00AA1EBE"/>
    <w:rsid w:val="00AB03D5"/>
    <w:rsid w:val="00AD032B"/>
    <w:rsid w:val="00AD0D5D"/>
    <w:rsid w:val="00AD4C2C"/>
    <w:rsid w:val="00AF0993"/>
    <w:rsid w:val="00B052DF"/>
    <w:rsid w:val="00B13557"/>
    <w:rsid w:val="00B428B1"/>
    <w:rsid w:val="00B46F3D"/>
    <w:rsid w:val="00B61DE4"/>
    <w:rsid w:val="00B81E01"/>
    <w:rsid w:val="00B91A16"/>
    <w:rsid w:val="00BB75F5"/>
    <w:rsid w:val="00BB7621"/>
    <w:rsid w:val="00BD5592"/>
    <w:rsid w:val="00BD5AA6"/>
    <w:rsid w:val="00BF130D"/>
    <w:rsid w:val="00BF7B10"/>
    <w:rsid w:val="00C168E9"/>
    <w:rsid w:val="00C27758"/>
    <w:rsid w:val="00C3410E"/>
    <w:rsid w:val="00C4142C"/>
    <w:rsid w:val="00C57096"/>
    <w:rsid w:val="00C608BD"/>
    <w:rsid w:val="00C6412F"/>
    <w:rsid w:val="00C73956"/>
    <w:rsid w:val="00C7449E"/>
    <w:rsid w:val="00C81DFE"/>
    <w:rsid w:val="00CB16BD"/>
    <w:rsid w:val="00CC3A63"/>
    <w:rsid w:val="00CD6EF4"/>
    <w:rsid w:val="00CF5217"/>
    <w:rsid w:val="00D0579C"/>
    <w:rsid w:val="00D30FFF"/>
    <w:rsid w:val="00D44C6C"/>
    <w:rsid w:val="00DB0C6E"/>
    <w:rsid w:val="00DB0CED"/>
    <w:rsid w:val="00DB4FA8"/>
    <w:rsid w:val="00E46598"/>
    <w:rsid w:val="00E6470D"/>
    <w:rsid w:val="00E85E78"/>
    <w:rsid w:val="00E954DA"/>
    <w:rsid w:val="00EC324F"/>
    <w:rsid w:val="00EC4631"/>
    <w:rsid w:val="00ED1779"/>
    <w:rsid w:val="00ED5B7D"/>
    <w:rsid w:val="00EE7BBF"/>
    <w:rsid w:val="00EF3426"/>
    <w:rsid w:val="00EF3D66"/>
    <w:rsid w:val="00F10F65"/>
    <w:rsid w:val="00F42ACB"/>
    <w:rsid w:val="00F56335"/>
    <w:rsid w:val="00F730C8"/>
    <w:rsid w:val="00F91E04"/>
    <w:rsid w:val="00F96C9C"/>
    <w:rsid w:val="00FA34A3"/>
    <w:rsid w:val="00FB4AAA"/>
    <w:rsid w:val="00FB5CA6"/>
    <w:rsid w:val="00FC7562"/>
    <w:rsid w:val="00FE31B4"/>
    <w:rsid w:val="00FE4B9A"/>
    <w:rsid w:val="00FF11F5"/>
    <w:rsid w:val="00FF4F68"/>
    <w:rsid w:val="043129EB"/>
    <w:rsid w:val="0464DCDB"/>
    <w:rsid w:val="0E2EE814"/>
    <w:rsid w:val="10981C83"/>
    <w:rsid w:val="1217009D"/>
    <w:rsid w:val="215DF8EC"/>
    <w:rsid w:val="2DFB4DA7"/>
    <w:rsid w:val="2E7A0AD5"/>
    <w:rsid w:val="2EBF7993"/>
    <w:rsid w:val="381B08F8"/>
    <w:rsid w:val="3B3CC69A"/>
    <w:rsid w:val="3FF25630"/>
    <w:rsid w:val="415A38A3"/>
    <w:rsid w:val="48413014"/>
    <w:rsid w:val="4A1F0CA9"/>
    <w:rsid w:val="55460A41"/>
    <w:rsid w:val="56455F68"/>
    <w:rsid w:val="62FF3121"/>
    <w:rsid w:val="672B6000"/>
    <w:rsid w:val="6C90E811"/>
    <w:rsid w:val="6CA0C8E3"/>
    <w:rsid w:val="7409EBC9"/>
    <w:rsid w:val="7ACFADD2"/>
    <w:rsid w:val="7C6DD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B7FAA91"/>
  <w15:docId w15:val="{D76C5DB3-BDBC-4850-8F17-A8207A88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8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09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93"/>
  </w:style>
  <w:style w:type="paragraph" w:styleId="Footer">
    <w:name w:val="footer"/>
    <w:basedOn w:val="Normal"/>
    <w:link w:val="FooterChar"/>
    <w:uiPriority w:val="99"/>
    <w:unhideWhenUsed/>
    <w:rsid w:val="00AF09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93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54DA"/>
    <w:pPr>
      <w:widowControl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4D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D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Light">
    <w:name w:val="Grid Table Light"/>
    <w:basedOn w:val="TableNormal"/>
    <w:uiPriority w:val="40"/>
    <w:rsid w:val="00470A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GMResourcesfooter">
    <w:name w:val="GM Resources footer"/>
    <w:basedOn w:val="Normal"/>
    <w:link w:val="GMResourcesfooterChar"/>
    <w:autoRedefine/>
    <w:qFormat/>
    <w:rsid w:val="00B61DE4"/>
    <w:pPr>
      <w:widowControl/>
      <w:pBdr>
        <w:top w:val="single" w:sz="8" w:space="1" w:color="auto"/>
      </w:pBdr>
      <w:spacing w:line="360" w:lineRule="auto"/>
    </w:pPr>
    <w:rPr>
      <w:rFonts w:ascii="Trebuchet MS" w:eastAsiaTheme="minorEastAsia" w:hAnsi="Trebuchet MS"/>
      <w:kern w:val="2"/>
      <w:sz w:val="14"/>
      <w:lang w:val="en-NZ" w:eastAsia="zh-CN"/>
    </w:rPr>
  </w:style>
  <w:style w:type="character" w:customStyle="1" w:styleId="GMResourcesfooterChar">
    <w:name w:val="GM Resources footer Char"/>
    <w:basedOn w:val="DefaultParagraphFont"/>
    <w:link w:val="GMResourcesfooter"/>
    <w:rsid w:val="00B61DE4"/>
    <w:rPr>
      <w:rFonts w:ascii="Trebuchet MS" w:eastAsiaTheme="minorEastAsia" w:hAnsi="Trebuchet MS"/>
      <w:kern w:val="2"/>
      <w:sz w:val="14"/>
      <w:lang w:val="en-N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arExpiryDate xmlns="11ceafb5-5da8-4da7-bf55-fe6ec3cb858f" xsi:nil="true"/>
    <TaxCatchAll xmlns="11ceafb5-5da8-4da7-bf55-fe6ec3cb858f">
      <Value>6</Value>
      <Value>5</Value>
      <Value>2</Value>
      <Value>1</Value>
    </TaxCatchAll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Props1.xml><?xml version="1.0" encoding="utf-8"?>
<ds:datastoreItem xmlns:ds="http://schemas.openxmlformats.org/officeDocument/2006/customXml" ds:itemID="{BE8BBFAD-93E6-4515-B8F0-3EF1D331E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47B65-FFE7-4EC4-A923-CA317AEFAD0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8E00A49-4C39-47D8-BAEA-9FFEFF315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39F47-9F8C-44AB-A93B-71137063A6CE}">
  <ds:schemaRefs>
    <ds:schemaRef ds:uri="11ceafb5-5da8-4da7-bf55-fe6ec3cb858f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>Zespri International Ltd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parkerc</dc:creator>
  <cp:keywords/>
  <cp:lastModifiedBy>Andrea Penellum</cp:lastModifiedBy>
  <cp:revision>125</cp:revision>
  <cp:lastPrinted>2023-06-27T01:40:00Z</cp:lastPrinted>
  <dcterms:created xsi:type="dcterms:W3CDTF">2023-05-26T00:44:00Z</dcterms:created>
  <dcterms:modified xsi:type="dcterms:W3CDTF">2023-07-18T02:03:00Z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2011-08-05T00:00:00Z</vt:filetime>
  </property>
  <property fmtid="{D5CDD505-2E9C-101B-9397-08002B2CF9AE}" pid="3" name="LastSaved">
    <vt:filetime>2016-03-16T00:00:00Z</vt:filetime>
  </property>
  <property fmtid="{D5CDD505-2E9C-101B-9397-08002B2CF9AE}" pid="4" name="_dlc_DocIdItemGuid">
    <vt:lpwstr>354bbb8c-60bf-4f5d-b637-d7ca812e18d6</vt:lpwstr>
  </property>
  <property fmtid="{D5CDD505-2E9C-101B-9397-08002B2CF9AE}" pid="5" name="ContentTypeId">
    <vt:lpwstr>0x010100BD80C5A6E3BE6B41A2427F16147D47A4000E4000DD5E614016A8D990ED8E9682EE00AC297BAF07C05E47A82AD3C642FBD580</vt:lpwstr>
  </property>
  <property fmtid="{D5CDD505-2E9C-101B-9397-08002B2CF9AE}" pid="6" name="Order">
    <vt:r8>8200</vt:r8>
  </property>
  <property fmtid="{D5CDD505-2E9C-101B-9397-08002B2CF9AE}" pid="7" name="Doc Status">
    <vt:lpwstr>Final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GAP Resources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ocument Number">
    <vt:r8>29</vt:r8>
  </property>
  <property fmtid="{D5CDD505-2E9C-101B-9397-08002B2CF9AE}" pid="14" name="SolarLocation">
    <vt:lpwstr>6;#New Zealand|33a358c1-14a9-4fc9-9998-621a843d2b45</vt:lpwstr>
  </property>
  <property fmtid="{D5CDD505-2E9C-101B-9397-08002B2CF9AE}" pid="15" name="_ExtendedDescription">
    <vt:lpwstr/>
  </property>
  <property fmtid="{D5CDD505-2E9C-101B-9397-08002B2CF9AE}" pid="16" name="SolarDocumentType">
    <vt:lpwstr>1;#Information|8d7fd696-cd16-46b7-85a3-05f203c26b60</vt:lpwstr>
  </property>
  <property fmtid="{D5CDD505-2E9C-101B-9397-08002B2CF9AE}" pid="17" name="SolarDepartment">
    <vt:lpwstr>5;#Global Quality Technical|ba2876b9-9e41-4a92-aa22-7045ebeab83f</vt:lpwstr>
  </property>
  <property fmtid="{D5CDD505-2E9C-101B-9397-08002B2CF9AE}" pid="18" name="SolarOrganisation">
    <vt:lpwstr>2;#Zespri|3e20acf3-cd56-450c-9a24-6d2253261356</vt:lpwstr>
  </property>
  <property fmtid="{D5CDD505-2E9C-101B-9397-08002B2CF9AE}" pid="19" name="MediaServiceImageTags">
    <vt:lpwstr/>
  </property>
  <property fmtid="{D5CDD505-2E9C-101B-9397-08002B2CF9AE}" pid="20" name="lcf76f155ced4ddcb4097134ff3c332f">
    <vt:lpwstr/>
  </property>
  <property fmtid="{D5CDD505-2E9C-101B-9397-08002B2CF9AE}" pid="21" name="NB">
    <vt:lpwstr>word version</vt:lpwstr>
  </property>
  <property fmtid="{D5CDD505-2E9C-101B-9397-08002B2CF9AE}" pid="22" name="Othernotes">
    <vt:lpwstr>Gale done</vt:lpwstr>
  </property>
</Properties>
</file>