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BE8" w14:textId="1906D64E" w:rsidR="00CF1C14" w:rsidRPr="003F0EB8" w:rsidRDefault="00462439" w:rsidP="003F0EB8">
      <w:pPr>
        <w:jc w:val="both"/>
        <w:rPr>
          <w:rFonts w:ascii="Trebuchet MS" w:eastAsia="Arial" w:hAnsi="Trebuchet MS" w:cs="Arial"/>
          <w:b/>
          <w:bCs/>
          <w:color w:val="23623E"/>
          <w:sz w:val="24"/>
          <w:szCs w:val="24"/>
        </w:rPr>
      </w:pPr>
      <w:r w:rsidRPr="00840FED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>INDUCTION</w:t>
      </w:r>
      <w:r w:rsidR="0C4891EA" w:rsidRPr="00840FED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 xml:space="preserve"> &amp;</w:t>
      </w:r>
      <w:r w:rsidRPr="00840FED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>TRAINING</w:t>
      </w:r>
      <w:r w:rsidRPr="00840FED">
        <w:rPr>
          <w:rFonts w:ascii="Trebuchet MS" w:hAnsi="Trebuchet MS"/>
          <w:b/>
          <w:bCs/>
          <w:color w:val="385623"/>
          <w:spacing w:val="1"/>
          <w:sz w:val="52"/>
          <w:szCs w:val="52"/>
        </w:rPr>
        <w:t xml:space="preserve"> </w:t>
      </w:r>
      <w:r w:rsidRPr="00840FED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>RECORD</w:t>
      </w:r>
      <w:r w:rsidRPr="00840FED">
        <w:rPr>
          <w:rFonts w:ascii="Trebuchet MS" w:hAnsi="Trebuchet MS"/>
          <w:b/>
          <w:bCs/>
          <w:color w:val="385623"/>
          <w:spacing w:val="11"/>
          <w:sz w:val="48"/>
          <w:szCs w:val="48"/>
        </w:rPr>
        <w:t xml:space="preserve"> </w:t>
      </w:r>
      <w:r w:rsidRPr="00840FED">
        <w:rPr>
          <w:rFonts w:ascii="Trebuchet MS" w:hAnsi="Trebuchet MS"/>
          <w:b/>
          <w:bCs/>
          <w:color w:val="385623"/>
          <w:sz w:val="24"/>
          <w:szCs w:val="24"/>
        </w:rPr>
        <w:t>FORM</w:t>
      </w:r>
      <w:r w:rsidR="00EA0A7A">
        <w:rPr>
          <w:noProof/>
          <w:color w:val="2B579A"/>
        </w:rPr>
        <w:pict w14:anchorId="5CAAD5E2">
          <v:rect id="_x0000_i1025" style="width:478.6pt;height:1.5pt" o:hralign="center" o:hrstd="t" o:hrnoshade="t" o:hr="t" fillcolor="#c82800" stroked="f"/>
        </w:pict>
      </w:r>
    </w:p>
    <w:p w14:paraId="6682EE7F" w14:textId="481F5691" w:rsidR="006D4356" w:rsidRPr="008D20CC" w:rsidRDefault="00355405" w:rsidP="00985392">
      <w:pPr>
        <w:spacing w:before="115"/>
        <w:rPr>
          <w:rFonts w:ascii="Trebuchet MS" w:eastAsia="Arial" w:hAnsi="Trebuchet MS" w:cs="Arial"/>
          <w:i/>
          <w:iCs/>
          <w:color w:val="0070C0"/>
          <w:sz w:val="20"/>
          <w:szCs w:val="20"/>
        </w:rPr>
      </w:pPr>
      <w:r w:rsidRPr="008D20CC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Complete the </w:t>
      </w:r>
      <w:r w:rsidR="00AB7976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Induction and Training Record</w:t>
      </w:r>
      <w:r w:rsidRPr="008D20CC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for each new employee</w:t>
      </w:r>
      <w:r w:rsidR="00013FF6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.</w:t>
      </w:r>
    </w:p>
    <w:p w14:paraId="33990BE9" w14:textId="55C35EDC" w:rsidR="00CF1C14" w:rsidRPr="002A0A08" w:rsidRDefault="00462439" w:rsidP="00985392">
      <w:pPr>
        <w:tabs>
          <w:tab w:val="left" w:pos="6661"/>
        </w:tabs>
        <w:spacing w:before="161"/>
        <w:rPr>
          <w:rFonts w:ascii="Trebuchet MS" w:hAnsi="Trebuchet MS"/>
          <w:b/>
          <w:bCs/>
          <w:spacing w:val="-1"/>
          <w:sz w:val="21"/>
          <w:u w:val="single"/>
        </w:rPr>
      </w:pPr>
      <w:r w:rsidRPr="00017324">
        <w:rPr>
          <w:rFonts w:ascii="Trebuchet MS" w:hAnsi="Trebuchet MS"/>
          <w:b/>
          <w:bCs/>
          <w:sz w:val="21"/>
        </w:rPr>
        <w:t>Name:</w:t>
      </w:r>
      <w:r w:rsidR="007B6601" w:rsidRPr="00017324">
        <w:rPr>
          <w:rFonts w:ascii="Trebuchet MS" w:hAnsi="Trebuchet MS"/>
          <w:b/>
          <w:bCs/>
          <w:sz w:val="21"/>
        </w:rPr>
        <w:t xml:space="preserve"> ______________________________________</w:t>
      </w:r>
      <w:r w:rsidRPr="00017324">
        <w:rPr>
          <w:rFonts w:ascii="Trebuchet MS" w:hAnsi="Trebuchet MS"/>
          <w:b/>
          <w:bCs/>
          <w:sz w:val="21"/>
        </w:rPr>
        <w:t>Work</w:t>
      </w:r>
      <w:r w:rsidRPr="00017324">
        <w:rPr>
          <w:rFonts w:ascii="Trebuchet MS" w:hAnsi="Trebuchet MS"/>
          <w:b/>
          <w:bCs/>
          <w:spacing w:val="-5"/>
          <w:sz w:val="21"/>
        </w:rPr>
        <w:t xml:space="preserve"> </w:t>
      </w:r>
      <w:r w:rsidRPr="00017324">
        <w:rPr>
          <w:rFonts w:ascii="Trebuchet MS" w:hAnsi="Trebuchet MS"/>
          <w:b/>
          <w:bCs/>
          <w:spacing w:val="-1"/>
          <w:sz w:val="21"/>
        </w:rPr>
        <w:t>Start</w:t>
      </w:r>
      <w:r w:rsidRPr="00017324">
        <w:rPr>
          <w:rFonts w:ascii="Trebuchet MS" w:hAnsi="Trebuchet MS"/>
          <w:b/>
          <w:bCs/>
          <w:spacing w:val="-7"/>
          <w:sz w:val="21"/>
        </w:rPr>
        <w:t xml:space="preserve"> </w:t>
      </w:r>
      <w:r w:rsidRPr="00017324">
        <w:rPr>
          <w:rFonts w:ascii="Trebuchet MS" w:hAnsi="Trebuchet MS"/>
          <w:b/>
          <w:bCs/>
          <w:spacing w:val="-1"/>
          <w:sz w:val="21"/>
        </w:rPr>
        <w:t>Date</w:t>
      </w:r>
      <w:r w:rsidR="002A0A08">
        <w:rPr>
          <w:rFonts w:ascii="Trebuchet MS" w:hAnsi="Trebuchet MS"/>
          <w:b/>
          <w:bCs/>
          <w:spacing w:val="-1"/>
          <w:sz w:val="21"/>
        </w:rPr>
        <w:t>:</w:t>
      </w:r>
      <w:r w:rsidR="00D75974">
        <w:rPr>
          <w:rFonts w:ascii="Trebuchet MS" w:hAnsi="Trebuchet MS"/>
          <w:b/>
          <w:bCs/>
          <w:spacing w:val="-1"/>
          <w:sz w:val="21"/>
        </w:rPr>
        <w:t xml:space="preserve"> ______________________</w:t>
      </w:r>
    </w:p>
    <w:p w14:paraId="3D057774" w14:textId="75E4878A" w:rsidR="007B6601" w:rsidRPr="00017324" w:rsidRDefault="007B6601" w:rsidP="00985392">
      <w:pPr>
        <w:tabs>
          <w:tab w:val="left" w:pos="6661"/>
        </w:tabs>
        <w:spacing w:before="161"/>
        <w:rPr>
          <w:rFonts w:ascii="Trebuchet MS" w:hAnsi="Trebuchet MS"/>
          <w:b/>
          <w:bCs/>
          <w:color w:val="0070C0"/>
          <w:spacing w:val="-1"/>
          <w:sz w:val="21"/>
        </w:rPr>
      </w:pPr>
      <w:r w:rsidRPr="00017324">
        <w:rPr>
          <w:rFonts w:ascii="Trebuchet MS" w:hAnsi="Trebuchet MS"/>
          <w:b/>
          <w:bCs/>
          <w:color w:val="0070C0"/>
          <w:spacing w:val="-1"/>
          <w:sz w:val="21"/>
        </w:rPr>
        <w:t>Role: ____________________________________________</w:t>
      </w:r>
    </w:p>
    <w:p w14:paraId="0A38DF45" w14:textId="77777777" w:rsidR="004A0480" w:rsidRPr="00175EA8" w:rsidRDefault="004A0480" w:rsidP="00175EA8">
      <w:pPr>
        <w:tabs>
          <w:tab w:val="left" w:pos="6661"/>
        </w:tabs>
        <w:spacing w:before="161"/>
        <w:rPr>
          <w:rFonts w:ascii="Trebuchet MS" w:hAnsi="Trebuchet MS"/>
          <w:color w:val="0070C0"/>
          <w:spacing w:val="-1"/>
          <w:sz w:val="4"/>
          <w:szCs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1453"/>
        <w:gridCol w:w="1453"/>
        <w:gridCol w:w="1453"/>
        <w:gridCol w:w="1453"/>
      </w:tblGrid>
      <w:tr w:rsidR="004A0480" w:rsidRPr="003C163B" w14:paraId="21290252" w14:textId="77777777" w:rsidTr="00DA29E7">
        <w:trPr>
          <w:trHeight w:val="964"/>
        </w:trPr>
        <w:tc>
          <w:tcPr>
            <w:tcW w:w="9776" w:type="dxa"/>
            <w:gridSpan w:val="5"/>
            <w:shd w:val="clear" w:color="auto" w:fill="33843E"/>
            <w:vAlign w:val="center"/>
          </w:tcPr>
          <w:p w14:paraId="37D929E5" w14:textId="32B34FB0" w:rsidR="003E0AA7" w:rsidRPr="003C163B" w:rsidRDefault="004A0480" w:rsidP="003B234D">
            <w:pPr>
              <w:tabs>
                <w:tab w:val="left" w:pos="6661"/>
              </w:tabs>
              <w:spacing w:before="161"/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="004C0648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nduction and Training Record</w:t>
            </w:r>
            <w:r w:rsidR="000F67BE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</w:p>
        </w:tc>
      </w:tr>
      <w:tr w:rsidR="00F456BB" w:rsidRPr="003C163B" w14:paraId="6C7526A6" w14:textId="77777777" w:rsidTr="007A16E0">
        <w:trPr>
          <w:trHeight w:val="567"/>
        </w:trPr>
        <w:tc>
          <w:tcPr>
            <w:tcW w:w="3964" w:type="dxa"/>
            <w:shd w:val="clear" w:color="auto" w:fill="BED249"/>
            <w:vAlign w:val="center"/>
          </w:tcPr>
          <w:p w14:paraId="3D4ACC3F" w14:textId="4F11D668" w:rsidR="004A0480" w:rsidRPr="003C163B" w:rsidRDefault="0089566E" w:rsidP="000F67BE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0F67BE">
              <w:rPr>
                <w:rFonts w:ascii="Trebuchet MS" w:hAnsi="Trebuchet MS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1453" w:type="dxa"/>
            <w:shd w:val="clear" w:color="auto" w:fill="BED249"/>
            <w:vAlign w:val="center"/>
          </w:tcPr>
          <w:p w14:paraId="798A5929" w14:textId="31A94FEF" w:rsidR="004A0480" w:rsidRPr="003C163B" w:rsidRDefault="0089566E" w:rsidP="000F67BE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0F67BE">
              <w:rPr>
                <w:rFonts w:ascii="Trebuchet MS" w:hAnsi="Trebuchet MS"/>
                <w:b/>
                <w:bCs/>
                <w:sz w:val="20"/>
                <w:szCs w:val="20"/>
              </w:rPr>
              <w:t>ate</w:t>
            </w:r>
            <w:r w:rsidR="00AD064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of</w:t>
            </w:r>
            <w:r w:rsidR="00CB33A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F67B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induction </w:t>
            </w:r>
          </w:p>
        </w:tc>
        <w:tc>
          <w:tcPr>
            <w:tcW w:w="1453" w:type="dxa"/>
            <w:shd w:val="clear" w:color="auto" w:fill="BED249"/>
            <w:vAlign w:val="center"/>
          </w:tcPr>
          <w:p w14:paraId="4B8B76A6" w14:textId="7EE88694" w:rsidR="004A0480" w:rsidRPr="003C163B" w:rsidRDefault="0089566E" w:rsidP="000F67BE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0F67BE">
              <w:rPr>
                <w:rFonts w:ascii="Trebuchet MS" w:hAnsi="Trebuchet MS"/>
                <w:b/>
                <w:bCs/>
                <w:sz w:val="20"/>
                <w:szCs w:val="20"/>
              </w:rPr>
              <w:t>uration</w:t>
            </w:r>
            <w:r w:rsidR="0080786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of induction</w:t>
            </w:r>
          </w:p>
        </w:tc>
        <w:tc>
          <w:tcPr>
            <w:tcW w:w="1453" w:type="dxa"/>
            <w:shd w:val="clear" w:color="auto" w:fill="BED249"/>
            <w:vAlign w:val="center"/>
          </w:tcPr>
          <w:p w14:paraId="4053A8C7" w14:textId="4A181983" w:rsidR="004A0480" w:rsidRPr="003C163B" w:rsidRDefault="0089566E" w:rsidP="000F67BE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80786E">
              <w:rPr>
                <w:rFonts w:ascii="Trebuchet MS" w:hAnsi="Trebuchet MS"/>
                <w:b/>
                <w:bCs/>
                <w:sz w:val="20"/>
                <w:szCs w:val="20"/>
              </w:rPr>
              <w:t>rainee Signed</w:t>
            </w:r>
          </w:p>
        </w:tc>
        <w:tc>
          <w:tcPr>
            <w:tcW w:w="1453" w:type="dxa"/>
            <w:shd w:val="clear" w:color="auto" w:fill="BED249"/>
            <w:vAlign w:val="center"/>
          </w:tcPr>
          <w:p w14:paraId="647EB867" w14:textId="4BFA11B1" w:rsidR="004A0480" w:rsidRPr="003C163B" w:rsidRDefault="0089566E" w:rsidP="000F67BE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63B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80786E">
              <w:rPr>
                <w:rFonts w:ascii="Trebuchet MS" w:hAnsi="Trebuchet MS"/>
                <w:b/>
                <w:bCs/>
                <w:sz w:val="20"/>
                <w:szCs w:val="20"/>
              </w:rPr>
              <w:t>raine</w:t>
            </w:r>
            <w:r w:rsidR="00EA4F59">
              <w:rPr>
                <w:rFonts w:ascii="Trebuchet MS" w:hAnsi="Trebuchet MS"/>
                <w:b/>
                <w:bCs/>
                <w:sz w:val="20"/>
                <w:szCs w:val="20"/>
              </w:rPr>
              <w:t>r</w:t>
            </w:r>
            <w:r w:rsidR="0080786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Signed</w:t>
            </w:r>
          </w:p>
        </w:tc>
      </w:tr>
      <w:tr w:rsidR="000F67BE" w:rsidRPr="003C163B" w14:paraId="78AAA18C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6558A956" w14:textId="1D2D998A" w:rsidR="00311066" w:rsidRPr="003C163B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spacing w:val="-1"/>
                <w:sz w:val="20"/>
                <w:szCs w:val="20"/>
              </w:rPr>
              <w:t>Introduction</w:t>
            </w:r>
          </w:p>
        </w:tc>
        <w:tc>
          <w:tcPr>
            <w:tcW w:w="1453" w:type="dxa"/>
          </w:tcPr>
          <w:p w14:paraId="15652BFA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554C03A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F5F69E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6FA8C7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25AEA7DF" w14:textId="77777777" w:rsidTr="00C16AEB">
        <w:tc>
          <w:tcPr>
            <w:tcW w:w="3964" w:type="dxa"/>
            <w:vAlign w:val="center"/>
          </w:tcPr>
          <w:p w14:paraId="7ECFFF91" w14:textId="77777777" w:rsidR="002F1B19" w:rsidRDefault="002F1B19" w:rsidP="00175EA8">
            <w:pPr>
              <w:pStyle w:val="TableParagraph"/>
              <w:spacing w:before="37"/>
              <w:ind w:left="13" w:right="200"/>
              <w:rPr>
                <w:rFonts w:ascii="Trebuchet MS" w:hAnsi="Trebuchet MS"/>
                <w:sz w:val="20"/>
                <w:szCs w:val="20"/>
              </w:rPr>
            </w:pPr>
          </w:p>
          <w:p w14:paraId="369E0A89" w14:textId="507A4C5A" w:rsidR="00311066" w:rsidRPr="003C163B" w:rsidRDefault="00311066" w:rsidP="00175EA8">
            <w:pPr>
              <w:pStyle w:val="TableParagraph"/>
              <w:spacing w:before="37"/>
              <w:ind w:left="13" w:right="200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sz w:val="20"/>
                <w:szCs w:val="20"/>
              </w:rPr>
              <w:t>Health and Safety</w:t>
            </w:r>
            <w:r w:rsidRPr="003C163B">
              <w:rPr>
                <w:rFonts w:ascii="Trebuchet MS" w:hAnsi="Trebuchet MS"/>
                <w:spacing w:val="-13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z w:val="20"/>
                <w:szCs w:val="20"/>
              </w:rPr>
              <w:t xml:space="preserve">Rules </w:t>
            </w:r>
          </w:p>
          <w:p w14:paraId="2AECFF7C" w14:textId="77777777" w:rsidR="002E7484" w:rsidRDefault="00311066" w:rsidP="00542CDD">
            <w:pPr>
              <w:pStyle w:val="TableParagraph"/>
              <w:numPr>
                <w:ilvl w:val="0"/>
                <w:numId w:val="4"/>
              </w:numPr>
              <w:spacing w:before="37"/>
              <w:ind w:left="641" w:right="198" w:hanging="357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37029A">
              <w:rPr>
                <w:rFonts w:ascii="Trebuchet MS" w:hAnsi="Trebuchet MS"/>
                <w:color w:val="0070C0"/>
                <w:sz w:val="20"/>
                <w:szCs w:val="20"/>
              </w:rPr>
              <w:t xml:space="preserve">Include </w:t>
            </w:r>
            <w:r w:rsidR="00857B2C">
              <w:rPr>
                <w:rFonts w:ascii="Trebuchet MS" w:hAnsi="Trebuchet MS"/>
                <w:color w:val="0070C0"/>
                <w:sz w:val="20"/>
                <w:szCs w:val="20"/>
              </w:rPr>
              <w:t xml:space="preserve">all </w:t>
            </w:r>
            <w:r w:rsidRPr="0037029A">
              <w:rPr>
                <w:rFonts w:ascii="Trebuchet MS" w:hAnsi="Trebuchet MS"/>
                <w:color w:val="0070C0"/>
                <w:sz w:val="20"/>
                <w:szCs w:val="20"/>
              </w:rPr>
              <w:t>aspects from the Grower Manual Health and Safety section</w:t>
            </w:r>
            <w:r w:rsidR="002E7484">
              <w:rPr>
                <w:rFonts w:ascii="Trebuchet MS" w:hAnsi="Trebuchet MS"/>
                <w:color w:val="0070C0"/>
                <w:sz w:val="20"/>
                <w:szCs w:val="20"/>
              </w:rPr>
              <w:t xml:space="preserve"> 8</w:t>
            </w:r>
            <w:r w:rsidRPr="0037029A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  <w:p w14:paraId="023C186B" w14:textId="7DE73BC5" w:rsidR="00311066" w:rsidRPr="0037029A" w:rsidRDefault="00311066" w:rsidP="00542CDD">
            <w:pPr>
              <w:pStyle w:val="TableParagraph"/>
              <w:numPr>
                <w:ilvl w:val="0"/>
                <w:numId w:val="4"/>
              </w:numPr>
              <w:spacing w:before="37"/>
              <w:ind w:left="641" w:right="198" w:hanging="357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37029A">
              <w:rPr>
                <w:rFonts w:ascii="Trebuchet MS" w:hAnsi="Trebuchet MS"/>
                <w:color w:val="0070C0"/>
                <w:sz w:val="20"/>
                <w:szCs w:val="20"/>
              </w:rPr>
              <w:t>Orchard Risk Assessment/ Procedure</w:t>
            </w:r>
          </w:p>
          <w:p w14:paraId="45046E19" w14:textId="24779BC9" w:rsidR="002F1B19" w:rsidRPr="003C163B" w:rsidRDefault="002F1B19" w:rsidP="00175EA8">
            <w:pPr>
              <w:pStyle w:val="TableParagraph"/>
              <w:spacing w:before="37"/>
              <w:ind w:left="13" w:right="20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0080D5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5B5DB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273CBB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51802A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2A48A74B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386ADCF8" w14:textId="04E940E8" w:rsidR="00311066" w:rsidRPr="003C163B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sz w:val="20"/>
                <w:szCs w:val="20"/>
              </w:rPr>
              <w:t>Emergency Procedures/Evacuation</w:t>
            </w:r>
          </w:p>
        </w:tc>
        <w:tc>
          <w:tcPr>
            <w:tcW w:w="1453" w:type="dxa"/>
          </w:tcPr>
          <w:p w14:paraId="76ABF074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349497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3547D6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11B490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3794E5B5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41A0D1C1" w14:textId="77777777" w:rsidR="002F1B19" w:rsidRDefault="002F1B19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5BEB1ACC" w14:textId="77777777" w:rsidR="00311066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sz w:val="20"/>
                <w:szCs w:val="20"/>
              </w:rPr>
              <w:t>Accident</w:t>
            </w:r>
            <w:r w:rsidRPr="003C163B">
              <w:rPr>
                <w:rFonts w:ascii="Trebuchet MS" w:hAnsi="Trebuchet MS"/>
                <w:spacing w:val="-10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z w:val="20"/>
                <w:szCs w:val="20"/>
              </w:rPr>
              <w:t>and</w:t>
            </w:r>
            <w:r w:rsidRPr="003C163B">
              <w:rPr>
                <w:rFonts w:ascii="Trebuchet MS" w:hAnsi="Trebuchet MS"/>
                <w:spacing w:val="-10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z w:val="20"/>
                <w:szCs w:val="20"/>
              </w:rPr>
              <w:t>Incident</w:t>
            </w:r>
            <w:r w:rsidRPr="003C163B">
              <w:rPr>
                <w:rFonts w:ascii="Trebuchet MS" w:hAnsi="Trebuchet MS"/>
                <w:spacing w:val="-10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z w:val="20"/>
                <w:szCs w:val="20"/>
              </w:rPr>
              <w:t>Reporting</w:t>
            </w:r>
            <w:r w:rsidRPr="003C163B">
              <w:rPr>
                <w:rFonts w:ascii="Trebuchet MS" w:hAnsi="Trebuchet MS"/>
                <w:spacing w:val="21"/>
                <w:w w:val="99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pacing w:val="-1"/>
                <w:sz w:val="20"/>
                <w:szCs w:val="20"/>
              </w:rPr>
              <w:t>and</w:t>
            </w:r>
            <w:r w:rsidRPr="003C163B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3C163B">
              <w:rPr>
                <w:rFonts w:ascii="Trebuchet MS" w:hAnsi="Trebuchet MS"/>
                <w:sz w:val="20"/>
                <w:szCs w:val="20"/>
              </w:rPr>
              <w:t>Recording</w:t>
            </w:r>
          </w:p>
          <w:p w14:paraId="4046BDD1" w14:textId="5681838E" w:rsidR="002F1B19" w:rsidRPr="003C163B" w:rsidRDefault="002F1B19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ECBF0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9699A61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545A79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61FA89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70580A5A" w14:textId="77777777" w:rsidTr="00C16AEB">
        <w:tc>
          <w:tcPr>
            <w:tcW w:w="3964" w:type="dxa"/>
            <w:vAlign w:val="center"/>
          </w:tcPr>
          <w:p w14:paraId="0FBF43A9" w14:textId="77777777" w:rsidR="002F1B19" w:rsidRDefault="002F1B19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1AB1E4D7" w14:textId="656FDEB2" w:rsidR="00311066" w:rsidRPr="003C163B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sz w:val="20"/>
                <w:szCs w:val="20"/>
              </w:rPr>
              <w:t xml:space="preserve">Food Safety Training </w:t>
            </w:r>
          </w:p>
          <w:p w14:paraId="2B068B60" w14:textId="09F55A19" w:rsidR="00311066" w:rsidRPr="00800FB8" w:rsidRDefault="00311066" w:rsidP="00542CDD">
            <w:pPr>
              <w:pStyle w:val="NoSpacing"/>
              <w:numPr>
                <w:ilvl w:val="0"/>
                <w:numId w:val="5"/>
              </w:numPr>
              <w:ind w:left="641" w:hanging="357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800FB8">
              <w:rPr>
                <w:rFonts w:ascii="Trebuchet MS" w:hAnsi="Trebuchet MS"/>
                <w:color w:val="0070C0"/>
                <w:sz w:val="20"/>
                <w:szCs w:val="20"/>
              </w:rPr>
              <w:t>Handwashing</w:t>
            </w:r>
            <w:r w:rsidR="00D1242D">
              <w:rPr>
                <w:rFonts w:ascii="Trebuchet MS" w:hAnsi="Trebuchet MS"/>
                <w:color w:val="0070C0"/>
                <w:sz w:val="20"/>
                <w:szCs w:val="20"/>
              </w:rPr>
              <w:t xml:space="preserve"> /</w:t>
            </w:r>
            <w:r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Toilet facilities</w:t>
            </w:r>
            <w:r w:rsidR="00D1242D">
              <w:rPr>
                <w:rFonts w:ascii="Trebuchet MS" w:hAnsi="Trebuchet MS"/>
                <w:color w:val="0070C0"/>
                <w:sz w:val="20"/>
                <w:szCs w:val="20"/>
              </w:rPr>
              <w:t xml:space="preserve"> /</w:t>
            </w:r>
            <w:r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Sickness Management</w:t>
            </w:r>
          </w:p>
          <w:p w14:paraId="663D13AA" w14:textId="2612CC44" w:rsidR="002F1B19" w:rsidRPr="003C163B" w:rsidRDefault="002F1B19" w:rsidP="00175EA8">
            <w:pPr>
              <w:pStyle w:val="NoSpacing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284277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8AA3A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8B5F285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25CDE1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349CF78D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7C9201D2" w14:textId="05EEBB96" w:rsidR="00311066" w:rsidRPr="003C163B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0070C0"/>
                <w:sz w:val="20"/>
                <w:szCs w:val="20"/>
              </w:rPr>
              <w:t xml:space="preserve">Disciplinary Procedure </w:t>
            </w:r>
          </w:p>
        </w:tc>
        <w:tc>
          <w:tcPr>
            <w:tcW w:w="1453" w:type="dxa"/>
          </w:tcPr>
          <w:p w14:paraId="085CE17C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E42FFD3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5D412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9A618B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2961A66C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4F138009" w14:textId="77777777" w:rsidR="002F1B19" w:rsidRDefault="002F1B19" w:rsidP="00175EA8">
            <w:pPr>
              <w:pStyle w:val="NoSpacing"/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04B82093" w14:textId="6236E8F3" w:rsidR="00311066" w:rsidRDefault="00311066" w:rsidP="00175EA8">
            <w:pPr>
              <w:pStyle w:val="NoSpacing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0070C0"/>
                <w:sz w:val="20"/>
                <w:szCs w:val="20"/>
              </w:rPr>
              <w:t xml:space="preserve">“Know your rights” employment fact sheet provided including Privacy </w:t>
            </w:r>
            <w:r w:rsidR="009E1E9F">
              <w:rPr>
                <w:rFonts w:ascii="Trebuchet MS" w:hAnsi="Trebuchet MS"/>
                <w:color w:val="0070C0"/>
                <w:sz w:val="20"/>
                <w:szCs w:val="20"/>
              </w:rPr>
              <w:t>Act rights</w:t>
            </w:r>
          </w:p>
          <w:p w14:paraId="320DA008" w14:textId="351DB0C7" w:rsidR="002F1B19" w:rsidRPr="003C163B" w:rsidRDefault="002F1B19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C117F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C230E2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DA1E20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C28B2B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6DBA6ECC" w14:textId="77777777" w:rsidTr="00C16AEB">
        <w:trPr>
          <w:trHeight w:val="567"/>
        </w:trPr>
        <w:tc>
          <w:tcPr>
            <w:tcW w:w="3964" w:type="dxa"/>
            <w:vAlign w:val="center"/>
          </w:tcPr>
          <w:p w14:paraId="2030A37A" w14:textId="36F64565" w:rsidR="00311066" w:rsidRPr="003C163B" w:rsidRDefault="00311066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0070C0"/>
                <w:sz w:val="20"/>
                <w:szCs w:val="20"/>
              </w:rPr>
              <w:t xml:space="preserve">Complaint Process </w:t>
            </w:r>
          </w:p>
        </w:tc>
        <w:tc>
          <w:tcPr>
            <w:tcW w:w="1453" w:type="dxa"/>
          </w:tcPr>
          <w:p w14:paraId="04FC4B14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D8E3E1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AB0F9E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831B49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1B4165F7" w14:textId="77777777" w:rsidTr="00C16AEB">
        <w:tc>
          <w:tcPr>
            <w:tcW w:w="3964" w:type="dxa"/>
            <w:vAlign w:val="center"/>
          </w:tcPr>
          <w:p w14:paraId="22CCF916" w14:textId="77777777" w:rsidR="002F1B19" w:rsidRDefault="002F1B19" w:rsidP="00175EA8">
            <w:pPr>
              <w:pStyle w:val="NoSpacing"/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3DDD6DA5" w14:textId="20D0F7E1" w:rsidR="00311066" w:rsidRDefault="00311066" w:rsidP="00175EA8">
            <w:pPr>
              <w:pStyle w:val="NoSpacing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0070C0"/>
                <w:sz w:val="20"/>
                <w:szCs w:val="20"/>
              </w:rPr>
              <w:t>Human Rights Policy provided and explained (especially if English is a second language</w:t>
            </w:r>
            <w:r w:rsidR="009E1E9F">
              <w:rPr>
                <w:rFonts w:ascii="Trebuchet MS" w:hAnsi="Trebuchet MS"/>
                <w:color w:val="0070C0"/>
                <w:sz w:val="20"/>
                <w:szCs w:val="20"/>
              </w:rPr>
              <w:t>)</w:t>
            </w:r>
          </w:p>
          <w:p w14:paraId="73AA193C" w14:textId="26C65C3B" w:rsidR="002F1B19" w:rsidRPr="003C163B" w:rsidRDefault="002F1B19" w:rsidP="00175EA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F96FF84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ED55A5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F8CC2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BD8FC5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1E181C31" w14:textId="77777777" w:rsidTr="00C16AEB">
        <w:tc>
          <w:tcPr>
            <w:tcW w:w="3964" w:type="dxa"/>
            <w:vAlign w:val="center"/>
          </w:tcPr>
          <w:p w14:paraId="6ADA079E" w14:textId="77777777" w:rsidR="002F1B19" w:rsidRDefault="002F1B19" w:rsidP="00175EA8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283F22B3" w14:textId="72C42C07" w:rsidR="00311066" w:rsidRPr="003C163B" w:rsidRDefault="00311066" w:rsidP="00175EA8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0070C0"/>
                <w:sz w:val="20"/>
                <w:szCs w:val="20"/>
              </w:rPr>
              <w:t xml:space="preserve">Payroll information </w:t>
            </w:r>
          </w:p>
          <w:p w14:paraId="0B2DAB13" w14:textId="77777777" w:rsidR="006C532D" w:rsidRPr="006C532D" w:rsidRDefault="00AE7716" w:rsidP="005A2ECA">
            <w:pPr>
              <w:pStyle w:val="NoSpacing"/>
              <w:numPr>
                <w:ilvl w:val="0"/>
                <w:numId w:val="6"/>
              </w:numPr>
              <w:ind w:left="641" w:hanging="357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800FB8">
              <w:rPr>
                <w:rFonts w:ascii="Trebuchet MS" w:hAnsi="Trebuchet MS"/>
                <w:color w:val="0070C0"/>
                <w:sz w:val="20"/>
                <w:szCs w:val="20"/>
              </w:rPr>
              <w:t>Including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Employment Agreement</w:t>
            </w:r>
            <w:r w:rsidR="00936AC3">
              <w:rPr>
                <w:rFonts w:ascii="Trebuchet MS" w:hAnsi="Trebuchet MS"/>
                <w:color w:val="0070C0"/>
                <w:sz w:val="20"/>
                <w:szCs w:val="20"/>
              </w:rPr>
              <w:t xml:space="preserve"> /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pay slips</w:t>
            </w:r>
            <w:r w:rsidR="00936AC3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="006C532D">
              <w:rPr>
                <w:rFonts w:ascii="Trebuchet MS" w:hAnsi="Trebuchet MS"/>
                <w:color w:val="0070C0"/>
                <w:sz w:val="20"/>
                <w:szCs w:val="20"/>
              </w:rPr>
              <w:t xml:space="preserve">/ 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>timesheets</w:t>
            </w:r>
          </w:p>
          <w:p w14:paraId="14587CB8" w14:textId="7F66A2D5" w:rsidR="007B213C" w:rsidRPr="003C163B" w:rsidRDefault="009E1E9F" w:rsidP="00B40FB0">
            <w:pPr>
              <w:pStyle w:val="NoSpacing"/>
              <w:numPr>
                <w:ilvl w:val="0"/>
                <w:numId w:val="6"/>
              </w:numPr>
              <w:ind w:left="641" w:hanging="357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>H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ow to get access to your record of </w:t>
            </w:r>
            <w:r w:rsidR="004D3F2B" w:rsidRPr="00800FB8">
              <w:rPr>
                <w:rFonts w:ascii="Trebuchet MS" w:hAnsi="Trebuchet MS"/>
                <w:color w:val="0070C0"/>
                <w:sz w:val="20"/>
                <w:szCs w:val="20"/>
              </w:rPr>
              <w:t>hours &amp;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="00AE7716" w:rsidRPr="00800FB8">
              <w:rPr>
                <w:rFonts w:ascii="Trebuchet MS" w:hAnsi="Trebuchet MS"/>
                <w:color w:val="0070C0"/>
                <w:sz w:val="20"/>
                <w:szCs w:val="20"/>
              </w:rPr>
              <w:t>how</w:t>
            </w:r>
            <w:r w:rsidR="00311066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and when wages/payments are made</w:t>
            </w:r>
            <w:r w:rsidR="002D697D" w:rsidRPr="00800FB8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="00C910E3" w:rsidRPr="00800FB8">
              <w:rPr>
                <w:rFonts w:ascii="Trebuchet MS" w:hAnsi="Trebuchet MS"/>
                <w:color w:val="0070C0"/>
                <w:sz w:val="20"/>
                <w:szCs w:val="20"/>
              </w:rPr>
              <w:t>etc</w:t>
            </w:r>
            <w:r w:rsidR="00693380">
              <w:rPr>
                <w:rFonts w:ascii="Trebuchet MS" w:hAnsi="Trebuchet MS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14:paraId="21B554D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85A110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80C98A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8C08E1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0153BF6B" w14:textId="77777777" w:rsidTr="00C16AEB">
        <w:tc>
          <w:tcPr>
            <w:tcW w:w="3964" w:type="dxa"/>
            <w:vAlign w:val="center"/>
          </w:tcPr>
          <w:p w14:paraId="5CAA3480" w14:textId="77777777" w:rsidR="001F46CF" w:rsidRDefault="001F46CF" w:rsidP="00175EA8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6D5AB230" w14:textId="77777777" w:rsidR="00693380" w:rsidRDefault="00311066" w:rsidP="00693380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proofErr w:type="spellStart"/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lastRenderedPageBreak/>
              <w:t>Organisation</w:t>
            </w:r>
            <w:proofErr w:type="spellEnd"/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 xml:space="preserve"> overview</w:t>
            </w:r>
            <w:r w:rsidR="00693380" w:rsidRPr="00693380">
              <w:rPr>
                <w:rFonts w:ascii="Trebuchet MS" w:hAnsi="Trebuchet MS"/>
                <w:color w:val="0070C0"/>
                <w:sz w:val="20"/>
                <w:szCs w:val="20"/>
              </w:rPr>
              <w:t>, i</w:t>
            </w:r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>ncluding introductions to/who is responsible</w:t>
            </w:r>
            <w:r w:rsidR="002D697D" w:rsidRPr="00693380">
              <w:rPr>
                <w:rFonts w:ascii="Trebuchet MS" w:hAnsi="Trebuchet MS"/>
                <w:color w:val="0070C0"/>
                <w:sz w:val="20"/>
                <w:szCs w:val="20"/>
              </w:rPr>
              <w:t xml:space="preserve"> for:</w:t>
            </w:r>
          </w:p>
          <w:p w14:paraId="094E0C49" w14:textId="123A0CE3" w:rsidR="00693380" w:rsidRDefault="00311066" w:rsidP="0069338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 xml:space="preserve">Wage and Payments </w:t>
            </w:r>
          </w:p>
          <w:p w14:paraId="331E9A5A" w14:textId="77777777" w:rsidR="00693380" w:rsidRDefault="00311066" w:rsidP="0069338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>Worker Representative/ Manager GRASP Liaison</w:t>
            </w:r>
          </w:p>
          <w:p w14:paraId="13955106" w14:textId="77777777" w:rsidR="00693380" w:rsidRDefault="00311066" w:rsidP="0069338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>MSO or Orchard Manager</w:t>
            </w:r>
          </w:p>
          <w:p w14:paraId="404D65F4" w14:textId="35280BF2" w:rsidR="00311066" w:rsidRPr="00693380" w:rsidRDefault="00311066" w:rsidP="0069338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693380">
              <w:rPr>
                <w:rFonts w:ascii="Trebuchet MS" w:hAnsi="Trebuchet MS"/>
                <w:color w:val="0070C0"/>
                <w:sz w:val="20"/>
                <w:szCs w:val="20"/>
              </w:rPr>
              <w:t xml:space="preserve">Health &amp; Safety Rep </w:t>
            </w:r>
          </w:p>
          <w:p w14:paraId="00A7B6AF" w14:textId="04B6902D" w:rsidR="00800FB8" w:rsidRPr="00800FB8" w:rsidRDefault="00800FB8" w:rsidP="007153BF">
            <w:pPr>
              <w:pStyle w:val="NoSpacing"/>
              <w:ind w:left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17FBF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C2AFD64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47BA85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2CB6E4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643B2BF9" w14:textId="77777777" w:rsidTr="00C16AEB">
        <w:trPr>
          <w:trHeight w:val="567"/>
        </w:trPr>
        <w:tc>
          <w:tcPr>
            <w:tcW w:w="3964" w:type="dxa"/>
          </w:tcPr>
          <w:p w14:paraId="4D95CFAB" w14:textId="77777777" w:rsidR="00EA0E60" w:rsidRPr="003C163B" w:rsidRDefault="00EA0E60" w:rsidP="00311066">
            <w:pPr>
              <w:pStyle w:val="NoSpacing"/>
              <w:rPr>
                <w:rFonts w:ascii="Trebuchet MS" w:hAnsi="Trebuchet MS"/>
                <w:color w:val="4F81BD" w:themeColor="accent1"/>
                <w:sz w:val="20"/>
                <w:szCs w:val="20"/>
              </w:rPr>
            </w:pPr>
          </w:p>
          <w:p w14:paraId="0242529D" w14:textId="372453F3" w:rsidR="00311066" w:rsidRPr="003C163B" w:rsidRDefault="00EA0E60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3C163B">
              <w:rPr>
                <w:rFonts w:ascii="Trebuchet MS" w:hAnsi="Trebuchet MS"/>
                <w:color w:val="4F81BD" w:themeColor="accent1"/>
                <w:sz w:val="20"/>
                <w:szCs w:val="20"/>
              </w:rPr>
              <w:t xml:space="preserve">Kiwifruit </w:t>
            </w:r>
            <w:r w:rsidR="005263CB" w:rsidRPr="003C163B">
              <w:rPr>
                <w:rFonts w:ascii="Trebuchet MS" w:hAnsi="Trebuchet MS"/>
                <w:color w:val="4F81BD" w:themeColor="accent1"/>
                <w:sz w:val="20"/>
                <w:szCs w:val="20"/>
              </w:rPr>
              <w:t xml:space="preserve">Orchard </w:t>
            </w:r>
            <w:r w:rsidR="00BD53BF" w:rsidRPr="003C163B">
              <w:rPr>
                <w:rFonts w:ascii="Trebuchet MS" w:hAnsi="Trebuchet MS"/>
                <w:color w:val="4F81BD" w:themeColor="accent1"/>
                <w:sz w:val="20"/>
                <w:szCs w:val="20"/>
              </w:rPr>
              <w:t>Biosecur</w:t>
            </w:r>
            <w:r w:rsidRPr="003C163B">
              <w:rPr>
                <w:rFonts w:ascii="Trebuchet MS" w:hAnsi="Trebuchet MS"/>
                <w:color w:val="4F81BD" w:themeColor="accent1"/>
                <w:sz w:val="20"/>
                <w:szCs w:val="20"/>
              </w:rPr>
              <w:t>ity Plan</w:t>
            </w:r>
          </w:p>
        </w:tc>
        <w:tc>
          <w:tcPr>
            <w:tcW w:w="1453" w:type="dxa"/>
          </w:tcPr>
          <w:p w14:paraId="4567EFFB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F6E4AB3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348FB2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794AE6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3E2E3D8A" w14:textId="77777777" w:rsidTr="00C16AEB">
        <w:trPr>
          <w:trHeight w:val="567"/>
        </w:trPr>
        <w:tc>
          <w:tcPr>
            <w:tcW w:w="3964" w:type="dxa"/>
          </w:tcPr>
          <w:p w14:paraId="25CFCDD2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17B04E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D370F6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A151EE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8D0D2A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04E0ACBB" w14:textId="77777777" w:rsidTr="00C16AEB">
        <w:trPr>
          <w:trHeight w:val="567"/>
        </w:trPr>
        <w:tc>
          <w:tcPr>
            <w:tcW w:w="3964" w:type="dxa"/>
          </w:tcPr>
          <w:p w14:paraId="0CFF762D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F655A8A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E4F30D5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1126E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0E6FB8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67BE" w:rsidRPr="003C163B" w14:paraId="071477B0" w14:textId="77777777" w:rsidTr="00C16AEB">
        <w:trPr>
          <w:trHeight w:val="567"/>
        </w:trPr>
        <w:tc>
          <w:tcPr>
            <w:tcW w:w="3964" w:type="dxa"/>
          </w:tcPr>
          <w:p w14:paraId="27F2C900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15D600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8BF7F09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796F96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EBA95DF" w14:textId="77777777" w:rsidR="00311066" w:rsidRPr="003C163B" w:rsidRDefault="00311066" w:rsidP="0031106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BCAB1F" w14:textId="77777777" w:rsidR="00423B92" w:rsidRPr="004E77C5" w:rsidRDefault="00423B92">
      <w:pPr>
        <w:tabs>
          <w:tab w:val="left" w:pos="6661"/>
        </w:tabs>
        <w:spacing w:before="161"/>
        <w:ind w:left="180"/>
        <w:rPr>
          <w:rFonts w:ascii="Trebuchet MS" w:hAnsi="Trebuchet MS"/>
          <w:spacing w:val="-1"/>
          <w:sz w:val="20"/>
          <w:szCs w:val="20"/>
        </w:rPr>
      </w:pPr>
    </w:p>
    <w:p w14:paraId="026DF6BA" w14:textId="2A58BCF8" w:rsidR="00423B92" w:rsidRPr="003636FB" w:rsidRDefault="001F18E7" w:rsidP="007153BF">
      <w:pPr>
        <w:rPr>
          <w:rFonts w:ascii="Trebuchet MS" w:hAnsi="Trebuchet MS"/>
          <w:i/>
          <w:iCs/>
          <w:color w:val="0070C0"/>
          <w:spacing w:val="-1"/>
          <w:sz w:val="20"/>
          <w:szCs w:val="20"/>
        </w:rPr>
      </w:pPr>
      <w:r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The following </w:t>
      </w:r>
      <w:r w:rsidR="00B05945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training provides </w:t>
      </w:r>
      <w:r w:rsidR="001C6FCF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knowledge </w:t>
      </w:r>
      <w:r w:rsidR="001F36D5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to people</w:t>
      </w:r>
      <w:r w:rsidR="00E806B1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carrying out specific orchard tasks</w:t>
      </w:r>
      <w:r w:rsidR="009E1E9F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, </w:t>
      </w:r>
      <w:r w:rsidR="00E806B1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cover</w:t>
      </w:r>
      <w:r w:rsidR="009E1E9F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ing</w:t>
      </w:r>
      <w:r w:rsidR="00E806B1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</w:t>
      </w:r>
      <w:r w:rsidR="000C5625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hazards, risks and control measures linked to </w:t>
      </w:r>
      <w:r w:rsidR="00325348" w:rsidRPr="003636FB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the task</w:t>
      </w:r>
      <w:r w:rsidR="0087728F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.</w:t>
      </w:r>
    </w:p>
    <w:p w14:paraId="6FAB3544" w14:textId="77777777" w:rsidR="00010BF8" w:rsidRPr="003636FB" w:rsidRDefault="00010BF8" w:rsidP="00010BF8">
      <w:pPr>
        <w:spacing w:before="115"/>
        <w:ind w:left="180"/>
        <w:rPr>
          <w:rFonts w:ascii="Trebuchet MS" w:hAnsi="Trebuchet MS"/>
          <w:i/>
          <w:iCs/>
          <w:color w:val="0070C0"/>
          <w:spacing w:val="-1"/>
          <w:sz w:val="4"/>
          <w:szCs w:val="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726"/>
        <w:gridCol w:w="1814"/>
        <w:gridCol w:w="1367"/>
        <w:gridCol w:w="11"/>
        <w:gridCol w:w="1480"/>
        <w:gridCol w:w="11"/>
        <w:gridCol w:w="1372"/>
      </w:tblGrid>
      <w:tr w:rsidR="00010BF8" w:rsidRPr="004E77C5" w14:paraId="632A4155" w14:textId="77777777" w:rsidTr="00DE0B63">
        <w:trPr>
          <w:trHeight w:val="964"/>
        </w:trPr>
        <w:tc>
          <w:tcPr>
            <w:tcW w:w="9781" w:type="dxa"/>
            <w:gridSpan w:val="7"/>
            <w:shd w:val="clear" w:color="auto" w:fill="33843E"/>
            <w:vAlign w:val="center"/>
          </w:tcPr>
          <w:p w14:paraId="797A4808" w14:textId="0EB1311B" w:rsidR="00010BF8" w:rsidRPr="004E77C5" w:rsidRDefault="001001FA" w:rsidP="007153BF">
            <w:pPr>
              <w:tabs>
                <w:tab w:val="left" w:pos="6661"/>
              </w:tabs>
              <w:spacing w:before="161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4E77C5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="007153BF" w:rsidRPr="004E77C5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ask Specific Training</w:t>
            </w:r>
          </w:p>
        </w:tc>
      </w:tr>
      <w:tr w:rsidR="006C532D" w:rsidRPr="004E77C5" w14:paraId="4F0CBBC1" w14:textId="77777777" w:rsidTr="00DE0B63">
        <w:trPr>
          <w:trHeight w:val="567"/>
        </w:trPr>
        <w:tc>
          <w:tcPr>
            <w:tcW w:w="3726" w:type="dxa"/>
            <w:shd w:val="clear" w:color="auto" w:fill="BED249"/>
            <w:vAlign w:val="center"/>
          </w:tcPr>
          <w:p w14:paraId="67193F68" w14:textId="54DA1772" w:rsidR="00E60783" w:rsidRPr="004E77C5" w:rsidRDefault="00E60783" w:rsidP="007153BF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E77C5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091125">
              <w:rPr>
                <w:rFonts w:ascii="Trebuchet MS" w:hAnsi="Trebuchet MS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1814" w:type="dxa"/>
            <w:shd w:val="clear" w:color="auto" w:fill="BED249"/>
            <w:vAlign w:val="center"/>
          </w:tcPr>
          <w:p w14:paraId="4EA25757" w14:textId="6BCEDC42" w:rsidR="00E60783" w:rsidRPr="004E77C5" w:rsidRDefault="007A16E0" w:rsidP="007153BF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452D71">
              <w:rPr>
                <w:rFonts w:ascii="Trebuchet MS" w:hAnsi="Trebuchet MS"/>
                <w:b/>
                <w:bCs/>
                <w:sz w:val="20"/>
                <w:szCs w:val="20"/>
              </w:rPr>
              <w:t>raining applicable for this role</w:t>
            </w:r>
            <w:r w:rsidR="00E60783" w:rsidRPr="004E77C5">
              <w:rPr>
                <w:rFonts w:ascii="Trebuchet MS" w:hAnsi="Trebuchet MS"/>
                <w:b/>
                <w:bCs/>
                <w:sz w:val="20"/>
                <w:szCs w:val="20"/>
              </w:rPr>
              <w:t>?</w:t>
            </w:r>
            <w:r w:rsidR="00801D2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Yes/No</w:t>
            </w:r>
          </w:p>
        </w:tc>
        <w:tc>
          <w:tcPr>
            <w:tcW w:w="1367" w:type="dxa"/>
            <w:shd w:val="clear" w:color="auto" w:fill="BED249"/>
            <w:vAlign w:val="center"/>
          </w:tcPr>
          <w:p w14:paraId="44FD8749" w14:textId="15434FE2" w:rsidR="00E60783" w:rsidRPr="004E77C5" w:rsidRDefault="00E60783" w:rsidP="007153BF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E77C5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801D21">
              <w:rPr>
                <w:rFonts w:ascii="Trebuchet MS" w:hAnsi="Trebuchet MS"/>
                <w:b/>
                <w:bCs/>
                <w:sz w:val="20"/>
                <w:szCs w:val="20"/>
              </w:rPr>
              <w:t>raining Date</w:t>
            </w:r>
          </w:p>
        </w:tc>
        <w:tc>
          <w:tcPr>
            <w:tcW w:w="1491" w:type="dxa"/>
            <w:gridSpan w:val="2"/>
            <w:shd w:val="clear" w:color="auto" w:fill="BED249"/>
            <w:vAlign w:val="center"/>
          </w:tcPr>
          <w:p w14:paraId="4D3BDDD3" w14:textId="6EC707CE" w:rsidR="00E60783" w:rsidRPr="004E77C5" w:rsidRDefault="00E60783" w:rsidP="007153B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801D21">
              <w:rPr>
                <w:rFonts w:ascii="Trebuchet MS" w:hAnsi="Trebuchet MS"/>
                <w:b/>
                <w:bCs/>
                <w:sz w:val="20"/>
                <w:szCs w:val="20"/>
              </w:rPr>
              <w:t>rainee Signed</w:t>
            </w:r>
          </w:p>
        </w:tc>
        <w:tc>
          <w:tcPr>
            <w:tcW w:w="1383" w:type="dxa"/>
            <w:gridSpan w:val="2"/>
            <w:shd w:val="clear" w:color="auto" w:fill="BED249"/>
            <w:vAlign w:val="center"/>
          </w:tcPr>
          <w:p w14:paraId="0CB9CD7C" w14:textId="60E37D79" w:rsidR="00E60783" w:rsidRPr="004E77C5" w:rsidRDefault="00E60783" w:rsidP="007153B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801D21">
              <w:rPr>
                <w:rFonts w:ascii="Trebuchet MS" w:hAnsi="Trebuchet MS"/>
                <w:b/>
                <w:bCs/>
                <w:sz w:val="20"/>
                <w:szCs w:val="20"/>
              </w:rPr>
              <w:t>rainer Signed</w:t>
            </w:r>
          </w:p>
        </w:tc>
      </w:tr>
      <w:tr w:rsidR="007C027D" w:rsidRPr="004E77C5" w14:paraId="0EAF0271" w14:textId="77777777" w:rsidTr="00DE0B63">
        <w:trPr>
          <w:trHeight w:val="567"/>
        </w:trPr>
        <w:tc>
          <w:tcPr>
            <w:tcW w:w="3726" w:type="dxa"/>
          </w:tcPr>
          <w:p w14:paraId="30CA1B3F" w14:textId="77777777" w:rsidR="00091125" w:rsidRDefault="00091125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0A5F4D7F" w14:textId="58B1DA4D" w:rsidR="007C027D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>Machinery</w:t>
            </w:r>
            <w:r w:rsidR="00506A9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/</w:t>
            </w:r>
            <w:r w:rsidR="00506A9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Equipment</w:t>
            </w:r>
            <w:r w:rsidR="00506A9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/</w:t>
            </w:r>
            <w:r w:rsidR="00506A9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PPE - job specific</w:t>
            </w:r>
          </w:p>
          <w:p w14:paraId="368BAD4F" w14:textId="4DC2447C" w:rsidR="00042F78" w:rsidRPr="004E77C5" w:rsidRDefault="00042F78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7849381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241B939B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50FA6FAF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9B6644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14C390AA" w14:textId="77777777" w:rsidTr="00DE0B63">
        <w:trPr>
          <w:trHeight w:val="567"/>
        </w:trPr>
        <w:tc>
          <w:tcPr>
            <w:tcW w:w="3726" w:type="dxa"/>
          </w:tcPr>
          <w:p w14:paraId="3C79C9BA" w14:textId="77777777" w:rsidR="00042F78" w:rsidRDefault="00042F78" w:rsidP="007C027D">
            <w:pPr>
              <w:pStyle w:val="NoSpacing"/>
              <w:rPr>
                <w:rFonts w:ascii="Trebuchet MS" w:hAnsi="Trebuchet MS"/>
                <w:spacing w:val="-1"/>
                <w:sz w:val="20"/>
                <w:szCs w:val="20"/>
              </w:rPr>
            </w:pPr>
          </w:p>
          <w:p w14:paraId="6AFD6451" w14:textId="7AC04090" w:rsidR="007C027D" w:rsidRPr="004E77C5" w:rsidRDefault="00042F78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pacing w:val="-1"/>
                <w:sz w:val="20"/>
                <w:szCs w:val="20"/>
              </w:rPr>
              <w:t>Good</w:t>
            </w:r>
            <w:r w:rsidRPr="004E77C5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Agricultural</w:t>
            </w:r>
            <w:r w:rsidRPr="004E77C5">
              <w:rPr>
                <w:rFonts w:ascii="Trebuchet MS" w:hAnsi="Trebuchet MS"/>
                <w:spacing w:val="24"/>
                <w:w w:val="99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pacing w:val="-1"/>
                <w:sz w:val="20"/>
                <w:szCs w:val="20"/>
              </w:rPr>
              <w:t>Practice</w:t>
            </w:r>
            <w:r w:rsidRPr="004E77C5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sz w:val="20"/>
                <w:szCs w:val="20"/>
              </w:rPr>
              <w:t>(GAP)</w:t>
            </w:r>
          </w:p>
        </w:tc>
        <w:tc>
          <w:tcPr>
            <w:tcW w:w="1814" w:type="dxa"/>
          </w:tcPr>
          <w:p w14:paraId="15FE6B45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5C65E2A6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4BB4D711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AB7C11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0FC769E3" w14:textId="77777777" w:rsidTr="00DE0B63">
        <w:trPr>
          <w:trHeight w:val="567"/>
        </w:trPr>
        <w:tc>
          <w:tcPr>
            <w:tcW w:w="3726" w:type="dxa"/>
          </w:tcPr>
          <w:p w14:paraId="35B235E0" w14:textId="77777777" w:rsidR="00042F78" w:rsidRDefault="00042F78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0EBBEE30" w14:textId="77777777" w:rsidR="00C1551D" w:rsidRDefault="00042F78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 xml:space="preserve">Pruning </w:t>
            </w:r>
          </w:p>
          <w:p w14:paraId="1A1099C6" w14:textId="77777777" w:rsidR="009B7198" w:rsidRDefault="009B7198" w:rsidP="009B7198">
            <w:pPr>
              <w:pStyle w:val="NoSpacing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>W</w:t>
            </w:r>
            <w:r w:rsidR="00042F78" w:rsidRPr="004E77C5">
              <w:rPr>
                <w:rFonts w:ascii="Trebuchet MS" w:hAnsi="Trebuchet MS"/>
                <w:sz w:val="20"/>
                <w:szCs w:val="20"/>
              </w:rPr>
              <w:t>inte</w:t>
            </w:r>
            <w:r>
              <w:rPr>
                <w:rFonts w:ascii="Trebuchet MS" w:hAnsi="Trebuchet MS"/>
                <w:sz w:val="20"/>
                <w:szCs w:val="20"/>
              </w:rPr>
              <w:t xml:space="preserve">r </w:t>
            </w:r>
          </w:p>
          <w:p w14:paraId="2D91803B" w14:textId="09E80DE2" w:rsidR="007C027D" w:rsidRPr="004E77C5" w:rsidRDefault="009B7198" w:rsidP="009B7198">
            <w:pPr>
              <w:pStyle w:val="NoSpacing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042F78" w:rsidRPr="004E77C5">
              <w:rPr>
                <w:rFonts w:ascii="Trebuchet MS" w:hAnsi="Trebuchet MS"/>
                <w:sz w:val="20"/>
                <w:szCs w:val="20"/>
              </w:rPr>
              <w:t>ummer</w:t>
            </w:r>
          </w:p>
        </w:tc>
        <w:tc>
          <w:tcPr>
            <w:tcW w:w="1814" w:type="dxa"/>
          </w:tcPr>
          <w:p w14:paraId="41F1334C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5D49B89C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703C15E1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205771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46B16612" w14:textId="77777777" w:rsidTr="00DE0B63">
        <w:trPr>
          <w:trHeight w:val="567"/>
        </w:trPr>
        <w:tc>
          <w:tcPr>
            <w:tcW w:w="3726" w:type="dxa"/>
          </w:tcPr>
          <w:p w14:paraId="4947A36F" w14:textId="77777777" w:rsidR="00042F78" w:rsidRDefault="00042F78" w:rsidP="00042F7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24BD9809" w14:textId="7ED7E818" w:rsidR="00042F78" w:rsidRPr="004E77C5" w:rsidRDefault="00042F78" w:rsidP="00042F78">
            <w:pPr>
              <w:pStyle w:val="NoSpacing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 xml:space="preserve">Picking (Orchard hazards, </w:t>
            </w:r>
            <w:r w:rsidRPr="004E77C5">
              <w:rPr>
                <w:rFonts w:ascii="Trebuchet MS" w:hAnsi="Trebuchet MS"/>
                <w:sz w:val="20"/>
                <w:szCs w:val="20"/>
                <w:lang w:val="en-GB"/>
              </w:rPr>
              <w:t>equipment including: Bins, Picking bags, Gloves</w:t>
            </w:r>
          </w:p>
          <w:p w14:paraId="5E45C9BF" w14:textId="77777777" w:rsidR="007C027D" w:rsidRDefault="00042F78" w:rsidP="00042F78">
            <w:pPr>
              <w:pStyle w:val="NoSpacing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77C5">
              <w:rPr>
                <w:rFonts w:ascii="Trebuchet MS" w:hAnsi="Trebuchet MS"/>
                <w:sz w:val="20"/>
                <w:szCs w:val="20"/>
                <w:lang w:val="en-GB"/>
              </w:rPr>
              <w:t>Vehicles)</w:t>
            </w:r>
          </w:p>
          <w:p w14:paraId="7035E927" w14:textId="187E4665" w:rsidR="00042F78" w:rsidRPr="004E77C5" w:rsidRDefault="00042F78" w:rsidP="00042F7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F3E6624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77E15F59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1C13C53B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82317D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5B60229E" w14:textId="77777777" w:rsidTr="00DE0B63">
        <w:trPr>
          <w:trHeight w:val="567"/>
        </w:trPr>
        <w:tc>
          <w:tcPr>
            <w:tcW w:w="3726" w:type="dxa"/>
          </w:tcPr>
          <w:p w14:paraId="3C23B34D" w14:textId="77777777" w:rsidR="006F2769" w:rsidRDefault="006F2769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708BD8E9" w14:textId="77777777" w:rsidR="008675EA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 xml:space="preserve">Other Vine Work </w:t>
            </w:r>
          </w:p>
          <w:p w14:paraId="19B804AB" w14:textId="39B79984" w:rsidR="008675EA" w:rsidRDefault="007C027D" w:rsidP="008675EA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4E77C5">
              <w:rPr>
                <w:rFonts w:ascii="Trebuchet MS" w:hAnsi="Trebuchet MS"/>
                <w:color w:val="0070C0"/>
                <w:sz w:val="20"/>
                <w:szCs w:val="20"/>
              </w:rPr>
              <w:t>fruit thinning</w:t>
            </w:r>
            <w:r w:rsidR="00A75C5B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Pr="004E77C5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  <w:p w14:paraId="08B242C1" w14:textId="77777777" w:rsidR="008675EA" w:rsidRDefault="008675EA" w:rsidP="008675EA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>g</w:t>
            </w:r>
            <w:r w:rsidR="007C027D" w:rsidRPr="004E77C5">
              <w:rPr>
                <w:rFonts w:ascii="Trebuchet MS" w:hAnsi="Trebuchet MS"/>
                <w:color w:val="0070C0"/>
                <w:sz w:val="20"/>
                <w:szCs w:val="20"/>
              </w:rPr>
              <w:t>irdling</w:t>
            </w:r>
            <w:r w:rsidR="00A75C5B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  <w:p w14:paraId="301F73CC" w14:textId="538927A8" w:rsidR="007C027D" w:rsidRDefault="007C027D" w:rsidP="008675EA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4E77C5">
              <w:rPr>
                <w:rFonts w:ascii="Trebuchet MS" w:hAnsi="Trebuchet MS"/>
                <w:color w:val="0070C0"/>
                <w:sz w:val="20"/>
                <w:szCs w:val="20"/>
              </w:rPr>
              <w:t>grafting</w:t>
            </w:r>
          </w:p>
          <w:p w14:paraId="147E2364" w14:textId="691DED41" w:rsidR="006F2769" w:rsidRPr="004E77C5" w:rsidRDefault="006F2769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62060A9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6329091C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384F6F95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A787CFF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296B2891" w14:textId="77777777" w:rsidTr="00DE0B63">
        <w:trPr>
          <w:trHeight w:val="567"/>
        </w:trPr>
        <w:tc>
          <w:tcPr>
            <w:tcW w:w="3726" w:type="dxa"/>
          </w:tcPr>
          <w:p w14:paraId="39D6016C" w14:textId="77777777" w:rsidR="006F2769" w:rsidRDefault="006F2769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4A3DB425" w14:textId="41AA3592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>Agrichemical Applicator</w:t>
            </w:r>
          </w:p>
        </w:tc>
        <w:tc>
          <w:tcPr>
            <w:tcW w:w="1814" w:type="dxa"/>
          </w:tcPr>
          <w:p w14:paraId="3C34C6A9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4FB6055B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14F8443C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5E72EA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4F5C275C" w14:textId="77777777" w:rsidTr="00DE0B63">
        <w:trPr>
          <w:trHeight w:val="567"/>
        </w:trPr>
        <w:tc>
          <w:tcPr>
            <w:tcW w:w="3726" w:type="dxa"/>
          </w:tcPr>
          <w:p w14:paraId="6C060971" w14:textId="77777777" w:rsidR="006F2769" w:rsidRDefault="006F2769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48140627" w14:textId="62016ED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>Nutrient Management</w:t>
            </w:r>
          </w:p>
        </w:tc>
        <w:tc>
          <w:tcPr>
            <w:tcW w:w="1814" w:type="dxa"/>
          </w:tcPr>
          <w:p w14:paraId="433CE4A7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121CB662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728D8DAA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B809836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27D" w:rsidRPr="004E77C5" w14:paraId="5C0822BF" w14:textId="77777777" w:rsidTr="00DE0B63">
        <w:trPr>
          <w:trHeight w:val="567"/>
        </w:trPr>
        <w:tc>
          <w:tcPr>
            <w:tcW w:w="3726" w:type="dxa"/>
          </w:tcPr>
          <w:p w14:paraId="1EC9E3E5" w14:textId="77777777" w:rsidR="007C027D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1D062059" w14:textId="041AF912" w:rsidR="002E267B" w:rsidRPr="004E77C5" w:rsidRDefault="002E267B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E77C5">
              <w:rPr>
                <w:rFonts w:ascii="Trebuchet MS" w:hAnsi="Trebuchet MS"/>
                <w:sz w:val="20"/>
                <w:szCs w:val="20"/>
              </w:rPr>
              <w:t xml:space="preserve">Agrichemical </w:t>
            </w:r>
            <w:r>
              <w:rPr>
                <w:rFonts w:ascii="Trebuchet MS" w:hAnsi="Trebuchet MS"/>
                <w:sz w:val="20"/>
                <w:szCs w:val="20"/>
              </w:rPr>
              <w:t xml:space="preserve">Management </w:t>
            </w:r>
          </w:p>
        </w:tc>
        <w:tc>
          <w:tcPr>
            <w:tcW w:w="1814" w:type="dxa"/>
          </w:tcPr>
          <w:p w14:paraId="0F13C53C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04824C8B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15BF1763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EF0EEDB" w14:textId="77777777" w:rsidR="007C027D" w:rsidRPr="004E77C5" w:rsidRDefault="007C027D" w:rsidP="007C0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7BA749" w14:textId="77777777" w:rsidR="00923D6E" w:rsidRDefault="00923D6E" w:rsidP="00DE0B63">
      <w:pPr>
        <w:spacing w:before="115"/>
        <w:rPr>
          <w:rFonts w:ascii="Trebuchet MS" w:hAnsi="Trebuchet MS"/>
          <w:i/>
          <w:iCs/>
          <w:color w:val="0070C0"/>
          <w:spacing w:val="-1"/>
          <w:sz w:val="20"/>
          <w:szCs w:val="20"/>
        </w:rPr>
      </w:pPr>
    </w:p>
    <w:p w14:paraId="6F6D4C08" w14:textId="76CA4310" w:rsidR="009D20C0" w:rsidRDefault="001D6A84" w:rsidP="00DE0B63">
      <w:pPr>
        <w:spacing w:before="115"/>
        <w:rPr>
          <w:rFonts w:ascii="Trebuchet MS" w:hAnsi="Trebuchet MS"/>
          <w:color w:val="0070C0"/>
          <w:spacing w:val="-1"/>
          <w:sz w:val="4"/>
          <w:szCs w:val="4"/>
        </w:rPr>
      </w:pPr>
      <w:r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Records of Certification t</w:t>
      </w:r>
      <w:r w:rsidR="007A221A" w:rsidRPr="009D20C0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o capture </w:t>
      </w:r>
      <w:r w:rsidR="00325348" w:rsidRPr="009D20C0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external training </w:t>
      </w:r>
      <w:r w:rsidR="007A221A" w:rsidRPr="009D20C0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certification/qualifications that apply</w:t>
      </w:r>
      <w:r w:rsidR="00325348" w:rsidRPr="009D20C0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to specific tasks</w:t>
      </w:r>
      <w:r w:rsidR="009C40D1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</w:t>
      </w:r>
      <w:r w:rsidR="00EA4F59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are presented</w:t>
      </w:r>
      <w:r w:rsidR="009C40D1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 xml:space="preserve"> below</w:t>
      </w:r>
      <w:r w:rsidR="00EA4F59">
        <w:rPr>
          <w:rFonts w:ascii="Trebuchet MS" w:hAnsi="Trebuchet MS"/>
          <w:i/>
          <w:iCs/>
          <w:color w:val="0070C0"/>
          <w:spacing w:val="-1"/>
          <w:sz w:val="20"/>
          <w:szCs w:val="20"/>
        </w:rPr>
        <w:t>.</w:t>
      </w:r>
    </w:p>
    <w:p w14:paraId="6B9E8397" w14:textId="77777777" w:rsidR="009D20C0" w:rsidRDefault="009D20C0" w:rsidP="007A221A">
      <w:pPr>
        <w:spacing w:before="115"/>
        <w:ind w:left="180"/>
        <w:rPr>
          <w:rFonts w:ascii="Trebuchet MS" w:hAnsi="Trebuchet MS"/>
          <w:color w:val="0070C0"/>
          <w:spacing w:val="-1"/>
          <w:sz w:val="4"/>
          <w:szCs w:val="4"/>
        </w:rPr>
      </w:pPr>
    </w:p>
    <w:p w14:paraId="0254DD2C" w14:textId="77777777" w:rsidR="009D20C0" w:rsidRPr="007A221A" w:rsidRDefault="009D20C0" w:rsidP="007A221A">
      <w:pPr>
        <w:spacing w:before="115"/>
        <w:ind w:left="180"/>
        <w:rPr>
          <w:rFonts w:ascii="Trebuchet MS" w:hAnsi="Trebuchet MS"/>
          <w:color w:val="0070C0"/>
          <w:spacing w:val="-1"/>
          <w:sz w:val="4"/>
          <w:szCs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05"/>
        <w:gridCol w:w="1824"/>
        <w:gridCol w:w="1197"/>
        <w:gridCol w:w="1510"/>
        <w:gridCol w:w="1511"/>
      </w:tblGrid>
      <w:tr w:rsidR="007A221A" w:rsidRPr="00457314" w14:paraId="38FC6E54" w14:textId="77777777" w:rsidTr="00DA29E7">
        <w:trPr>
          <w:trHeight w:val="964"/>
        </w:trPr>
        <w:tc>
          <w:tcPr>
            <w:tcW w:w="9747" w:type="dxa"/>
            <w:gridSpan w:val="5"/>
            <w:shd w:val="clear" w:color="auto" w:fill="33843E"/>
            <w:vAlign w:val="center"/>
          </w:tcPr>
          <w:p w14:paraId="6E727B98" w14:textId="351E6C18" w:rsidR="007A221A" w:rsidRPr="00457314" w:rsidRDefault="00017324" w:rsidP="006F2769">
            <w:pPr>
              <w:tabs>
                <w:tab w:val="left" w:pos="6661"/>
              </w:tabs>
              <w:spacing w:before="161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457314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="0040097B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ecords of Certification</w:t>
            </w:r>
            <w:r w:rsidR="0027059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/Qualification</w:t>
            </w:r>
          </w:p>
        </w:tc>
      </w:tr>
      <w:tr w:rsidR="00B07DBA" w:rsidRPr="00457314" w14:paraId="4E738B04" w14:textId="77777777" w:rsidTr="00DE0B63">
        <w:trPr>
          <w:trHeight w:val="567"/>
        </w:trPr>
        <w:tc>
          <w:tcPr>
            <w:tcW w:w="3705" w:type="dxa"/>
            <w:shd w:val="clear" w:color="auto" w:fill="BED249"/>
            <w:vAlign w:val="center"/>
          </w:tcPr>
          <w:p w14:paraId="47216CF3" w14:textId="0577876B" w:rsidR="007A221A" w:rsidRPr="00457314" w:rsidRDefault="007A221A" w:rsidP="00186F06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57314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270596">
              <w:rPr>
                <w:rFonts w:ascii="Trebuchet MS" w:hAnsi="Trebuchet MS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1824" w:type="dxa"/>
            <w:shd w:val="clear" w:color="auto" w:fill="BED249"/>
            <w:vAlign w:val="center"/>
          </w:tcPr>
          <w:p w14:paraId="685D7759" w14:textId="60317435" w:rsidR="007A221A" w:rsidRPr="00457314" w:rsidRDefault="007A16E0" w:rsidP="00186F06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Training applicable for this role? </w:t>
            </w:r>
            <w:r w:rsidR="00922943">
              <w:rPr>
                <w:rFonts w:ascii="Trebuchet MS" w:hAnsi="Trebuchet MS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197" w:type="dxa"/>
            <w:shd w:val="clear" w:color="auto" w:fill="BED249"/>
            <w:vAlign w:val="center"/>
          </w:tcPr>
          <w:p w14:paraId="64B87FB3" w14:textId="435CFD23" w:rsidR="007A221A" w:rsidRPr="00457314" w:rsidRDefault="007A221A" w:rsidP="00186F06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57314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922943">
              <w:rPr>
                <w:rFonts w:ascii="Trebuchet MS" w:hAnsi="Trebuchet MS"/>
                <w:b/>
                <w:bCs/>
                <w:sz w:val="20"/>
                <w:szCs w:val="20"/>
              </w:rPr>
              <w:t>raining Date</w:t>
            </w:r>
          </w:p>
        </w:tc>
        <w:tc>
          <w:tcPr>
            <w:tcW w:w="1510" w:type="dxa"/>
            <w:shd w:val="clear" w:color="auto" w:fill="BED249"/>
            <w:vAlign w:val="center"/>
          </w:tcPr>
          <w:p w14:paraId="1507E539" w14:textId="2FD64027" w:rsidR="007A221A" w:rsidRPr="00457314" w:rsidRDefault="007A221A" w:rsidP="00186F0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922943">
              <w:rPr>
                <w:rFonts w:ascii="Trebuchet MS" w:hAnsi="Trebuchet MS"/>
                <w:b/>
                <w:bCs/>
                <w:sz w:val="20"/>
                <w:szCs w:val="20"/>
              </w:rPr>
              <w:t>rainee Signed</w:t>
            </w:r>
          </w:p>
        </w:tc>
        <w:tc>
          <w:tcPr>
            <w:tcW w:w="1511" w:type="dxa"/>
            <w:shd w:val="clear" w:color="auto" w:fill="BED249"/>
            <w:vAlign w:val="center"/>
          </w:tcPr>
          <w:p w14:paraId="6AF18476" w14:textId="4B890AD0" w:rsidR="007A221A" w:rsidRPr="00457314" w:rsidRDefault="007A221A" w:rsidP="00186F06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922943">
              <w:rPr>
                <w:rFonts w:ascii="Trebuchet MS" w:hAnsi="Trebuchet MS"/>
                <w:b/>
                <w:bCs/>
                <w:sz w:val="20"/>
                <w:szCs w:val="20"/>
              </w:rPr>
              <w:t>rainer Signed</w:t>
            </w:r>
          </w:p>
        </w:tc>
      </w:tr>
      <w:tr w:rsidR="007A221A" w:rsidRPr="00457314" w14:paraId="15BE293D" w14:textId="77777777" w:rsidTr="00DE0B63">
        <w:trPr>
          <w:trHeight w:val="567"/>
        </w:trPr>
        <w:tc>
          <w:tcPr>
            <w:tcW w:w="3705" w:type="dxa"/>
            <w:vAlign w:val="center"/>
          </w:tcPr>
          <w:p w14:paraId="41A904E0" w14:textId="1213989A" w:rsidR="007A221A" w:rsidRPr="00457314" w:rsidRDefault="00A226C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sz w:val="20"/>
                <w:szCs w:val="20"/>
              </w:rPr>
              <w:t>First Aid</w:t>
            </w:r>
          </w:p>
        </w:tc>
        <w:tc>
          <w:tcPr>
            <w:tcW w:w="1824" w:type="dxa"/>
          </w:tcPr>
          <w:p w14:paraId="0C2CD8D9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F87BDA5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83415B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76EEE71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7324" w:rsidRPr="00457314" w14:paraId="57352593" w14:textId="77777777" w:rsidTr="00DE0B63">
        <w:trPr>
          <w:trHeight w:val="567"/>
        </w:trPr>
        <w:tc>
          <w:tcPr>
            <w:tcW w:w="3705" w:type="dxa"/>
            <w:vAlign w:val="center"/>
          </w:tcPr>
          <w:p w14:paraId="11417B56" w14:textId="2C935312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57314">
              <w:rPr>
                <w:rFonts w:ascii="Trebuchet MS" w:hAnsi="Trebuchet MS"/>
                <w:sz w:val="20"/>
                <w:szCs w:val="20"/>
              </w:rPr>
              <w:t>Growsafe</w:t>
            </w:r>
            <w:proofErr w:type="spellEnd"/>
            <w:r w:rsidR="008471A6" w:rsidRPr="00457314">
              <w:rPr>
                <w:rFonts w:ascii="Trebuchet MS" w:hAnsi="Trebuchet MS"/>
                <w:sz w:val="20"/>
                <w:szCs w:val="20"/>
              </w:rPr>
              <w:t xml:space="preserve"> certifications</w:t>
            </w:r>
          </w:p>
        </w:tc>
        <w:tc>
          <w:tcPr>
            <w:tcW w:w="1824" w:type="dxa"/>
          </w:tcPr>
          <w:p w14:paraId="1825463F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04949C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C60793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B1D899E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7324" w:rsidRPr="00457314" w14:paraId="1FD6BA81" w14:textId="77777777" w:rsidTr="00DE0B63">
        <w:trPr>
          <w:trHeight w:val="567"/>
        </w:trPr>
        <w:tc>
          <w:tcPr>
            <w:tcW w:w="3705" w:type="dxa"/>
            <w:vAlign w:val="center"/>
          </w:tcPr>
          <w:p w14:paraId="2CEF5491" w14:textId="4B340EC6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sz w:val="20"/>
                <w:szCs w:val="20"/>
              </w:rPr>
              <w:t>Forklift DOL Cert. &amp;/or endorsement</w:t>
            </w:r>
          </w:p>
        </w:tc>
        <w:tc>
          <w:tcPr>
            <w:tcW w:w="1824" w:type="dxa"/>
          </w:tcPr>
          <w:p w14:paraId="748C022F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A3CB82A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671FD19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E0779C2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7324" w:rsidRPr="00457314" w14:paraId="6DF90925" w14:textId="77777777" w:rsidTr="00DE0B63">
        <w:trPr>
          <w:trHeight w:val="567"/>
        </w:trPr>
        <w:tc>
          <w:tcPr>
            <w:tcW w:w="3705" w:type="dxa"/>
            <w:vAlign w:val="center"/>
          </w:tcPr>
          <w:p w14:paraId="0BBDB518" w14:textId="7821D4C2" w:rsidR="00017324" w:rsidRPr="00457314" w:rsidRDefault="00C910E3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sz w:val="20"/>
                <w:szCs w:val="20"/>
              </w:rPr>
              <w:t>Driver’s</w:t>
            </w:r>
            <w:r w:rsidR="00017324" w:rsidRPr="00457314">
              <w:rPr>
                <w:rFonts w:ascii="Trebuchet MS" w:hAnsi="Trebuchet MS"/>
                <w:sz w:val="20"/>
                <w:szCs w:val="20"/>
              </w:rPr>
              <w:t xml:space="preserve"> license</w:t>
            </w:r>
          </w:p>
        </w:tc>
        <w:tc>
          <w:tcPr>
            <w:tcW w:w="1824" w:type="dxa"/>
          </w:tcPr>
          <w:p w14:paraId="07D8FF1D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ABFA127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4960FB1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BE4A775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7324" w:rsidRPr="00457314" w14:paraId="736F5BCC" w14:textId="77777777" w:rsidTr="00DE0B63">
        <w:trPr>
          <w:trHeight w:val="567"/>
        </w:trPr>
        <w:tc>
          <w:tcPr>
            <w:tcW w:w="3705" w:type="dxa"/>
            <w:vAlign w:val="center"/>
          </w:tcPr>
          <w:p w14:paraId="05E0C1E3" w14:textId="561E716E" w:rsidR="00017324" w:rsidRPr="00457314" w:rsidRDefault="0078150B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57314">
              <w:rPr>
                <w:rFonts w:ascii="Trebuchet MS" w:hAnsi="Trebuchet MS"/>
                <w:sz w:val="20"/>
                <w:szCs w:val="20"/>
              </w:rPr>
              <w:t xml:space="preserve">NZQA </w:t>
            </w:r>
            <w:r w:rsidR="00017324" w:rsidRPr="00457314">
              <w:rPr>
                <w:rFonts w:ascii="Trebuchet MS" w:hAnsi="Trebuchet MS"/>
                <w:sz w:val="20"/>
                <w:szCs w:val="20"/>
              </w:rPr>
              <w:t>Cert</w:t>
            </w:r>
            <w:r w:rsidRPr="00457314">
              <w:rPr>
                <w:rFonts w:ascii="Trebuchet MS" w:hAnsi="Trebuchet MS"/>
                <w:sz w:val="20"/>
                <w:szCs w:val="20"/>
              </w:rPr>
              <w:t>ification(s)</w:t>
            </w:r>
          </w:p>
        </w:tc>
        <w:tc>
          <w:tcPr>
            <w:tcW w:w="1824" w:type="dxa"/>
          </w:tcPr>
          <w:p w14:paraId="1A7AD53E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55372B4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6452A9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CC3ED32" w14:textId="77777777" w:rsidR="00017324" w:rsidRPr="00457314" w:rsidRDefault="00017324" w:rsidP="0001732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221A" w:rsidRPr="00457314" w14:paraId="75BB4CFF" w14:textId="77777777" w:rsidTr="00DE0B63">
        <w:trPr>
          <w:trHeight w:val="567"/>
        </w:trPr>
        <w:tc>
          <w:tcPr>
            <w:tcW w:w="3705" w:type="dxa"/>
          </w:tcPr>
          <w:p w14:paraId="1002810F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122189A3" w14:textId="2D923632" w:rsidR="000D5485" w:rsidRPr="00457314" w:rsidRDefault="00AF261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57314">
              <w:rPr>
                <w:rFonts w:ascii="Trebuchet MS" w:hAnsi="Trebuchet MS"/>
                <w:sz w:val="20"/>
                <w:szCs w:val="20"/>
              </w:rPr>
              <w:t>FarmSafe</w:t>
            </w:r>
            <w:proofErr w:type="spellEnd"/>
            <w:r w:rsidRPr="00457314">
              <w:rPr>
                <w:rFonts w:ascii="Trebuchet MS" w:hAnsi="Trebuchet MS"/>
                <w:sz w:val="20"/>
                <w:szCs w:val="20"/>
              </w:rPr>
              <w:t xml:space="preserve"> (where applicable)</w:t>
            </w:r>
          </w:p>
        </w:tc>
        <w:tc>
          <w:tcPr>
            <w:tcW w:w="1824" w:type="dxa"/>
          </w:tcPr>
          <w:p w14:paraId="2BA9F4AE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21C6F1C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DF4BFC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C72A89D" w14:textId="77777777" w:rsidR="007A221A" w:rsidRPr="00457314" w:rsidRDefault="007A221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56FF" w:rsidRPr="00457314" w14:paraId="74B028C2" w14:textId="77777777" w:rsidTr="00DE0B63">
        <w:trPr>
          <w:trHeight w:val="567"/>
        </w:trPr>
        <w:tc>
          <w:tcPr>
            <w:tcW w:w="3705" w:type="dxa"/>
          </w:tcPr>
          <w:p w14:paraId="39ABAA73" w14:textId="77777777" w:rsidR="003656FF" w:rsidRPr="00457314" w:rsidRDefault="003656F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9B6C590" w14:textId="77777777" w:rsidR="003656FF" w:rsidRPr="00457314" w:rsidRDefault="003656F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3C5D93D" w14:textId="77777777" w:rsidR="003656FF" w:rsidRPr="00457314" w:rsidRDefault="003656F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2BCE48" w14:textId="77777777" w:rsidR="003656FF" w:rsidRPr="00457314" w:rsidRDefault="003656F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9560D1" w14:textId="77777777" w:rsidR="003656FF" w:rsidRPr="00457314" w:rsidRDefault="003656FF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F304219" w14:textId="77777777" w:rsidR="00C90E75" w:rsidRPr="00926E11" w:rsidRDefault="00C90E75">
      <w:pPr>
        <w:spacing w:before="12" w:line="80" w:lineRule="exact"/>
        <w:rPr>
          <w:rFonts w:ascii="Trebuchet MS" w:hAnsi="Trebuchet MS"/>
          <w:sz w:val="8"/>
          <w:szCs w:val="8"/>
        </w:rPr>
      </w:pPr>
    </w:p>
    <w:p w14:paraId="40D9B1B8" w14:textId="77777777" w:rsidR="00C936A8" w:rsidRDefault="00C936A8" w:rsidP="00457314">
      <w:pPr>
        <w:pStyle w:val="BodyText"/>
        <w:ind w:left="0"/>
        <w:rPr>
          <w:rFonts w:ascii="Trebuchet MS" w:hAnsi="Trebuchet MS"/>
          <w:i/>
          <w:iCs/>
          <w:sz w:val="20"/>
          <w:szCs w:val="20"/>
        </w:rPr>
      </w:pPr>
    </w:p>
    <w:p w14:paraId="7FFFAD6C" w14:textId="17A15278" w:rsidR="00C509AF" w:rsidRDefault="00604C30" w:rsidP="00457314">
      <w:pPr>
        <w:pStyle w:val="BodyText"/>
        <w:ind w:left="0"/>
        <w:rPr>
          <w:rFonts w:ascii="Trebuchet MS" w:hAnsi="Trebuchet MS"/>
          <w:i/>
          <w:iCs/>
          <w:spacing w:val="-1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Note: 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 xml:space="preserve">For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external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training,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C910E3" w:rsidRPr="002F54D9">
        <w:rPr>
          <w:rFonts w:ascii="Trebuchet MS" w:hAnsi="Trebuchet MS"/>
          <w:i/>
          <w:iCs/>
          <w:spacing w:val="-1"/>
          <w:sz w:val="20"/>
          <w:szCs w:val="20"/>
        </w:rPr>
        <w:t>the manager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/owner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should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>sign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 xml:space="preserve">to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verify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>that the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appropriate</w:t>
      </w:r>
      <w:r w:rsidR="00462439" w:rsidRPr="002F54D9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>certificate</w:t>
      </w:r>
      <w:r w:rsidR="00462439" w:rsidRPr="002F54D9">
        <w:rPr>
          <w:rFonts w:ascii="Trebuchet MS" w:hAnsi="Trebuchet MS"/>
          <w:i/>
          <w:iCs/>
          <w:sz w:val="20"/>
          <w:szCs w:val="20"/>
        </w:rPr>
        <w:t xml:space="preserve"> is</w:t>
      </w:r>
      <w:r w:rsidR="00462439" w:rsidRPr="002F54D9">
        <w:rPr>
          <w:rFonts w:ascii="Trebuchet MS" w:hAnsi="Trebuchet MS"/>
          <w:i/>
          <w:iCs/>
          <w:spacing w:val="-1"/>
          <w:sz w:val="20"/>
          <w:szCs w:val="20"/>
        </w:rPr>
        <w:t xml:space="preserve"> held</w:t>
      </w:r>
      <w:r w:rsidR="00EA4F59">
        <w:rPr>
          <w:rFonts w:ascii="Trebuchet MS" w:hAnsi="Trebuchet MS"/>
          <w:i/>
          <w:iCs/>
          <w:spacing w:val="-1"/>
          <w:sz w:val="20"/>
          <w:szCs w:val="20"/>
        </w:rPr>
        <w:t>.</w:t>
      </w:r>
    </w:p>
    <w:p w14:paraId="1B81F952" w14:textId="59042141" w:rsidR="00C90E75" w:rsidRPr="00D14AF9" w:rsidRDefault="00C90E75" w:rsidP="00457314">
      <w:pPr>
        <w:pStyle w:val="BodyText"/>
        <w:ind w:left="0"/>
        <w:rPr>
          <w:rFonts w:ascii="Trebuchet MS" w:hAnsi="Trebuchet MS"/>
          <w:color w:val="FF0000"/>
          <w:spacing w:val="-1"/>
          <w:sz w:val="20"/>
          <w:szCs w:val="20"/>
        </w:rPr>
      </w:pPr>
    </w:p>
    <w:p w14:paraId="33990C89" w14:textId="77777777" w:rsidR="00CF1C14" w:rsidRPr="00926E11" w:rsidRDefault="00CF1C14">
      <w:pPr>
        <w:spacing w:before="2" w:line="120" w:lineRule="exact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6"/>
      </w:tblGrid>
      <w:tr w:rsidR="007F6441" w:rsidRPr="007F6441" w14:paraId="7E76EE9F" w14:textId="77777777" w:rsidTr="007F6441">
        <w:trPr>
          <w:trHeight w:val="964"/>
        </w:trPr>
        <w:tc>
          <w:tcPr>
            <w:tcW w:w="8926" w:type="dxa"/>
            <w:shd w:val="clear" w:color="auto" w:fill="33843E"/>
            <w:vAlign w:val="center"/>
          </w:tcPr>
          <w:p w14:paraId="45244EAC" w14:textId="28717753" w:rsidR="002E3D9C" w:rsidRPr="007F6441" w:rsidRDefault="005436A3" w:rsidP="007F6441">
            <w:pPr>
              <w:rPr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N</w:t>
            </w:r>
            <w:r w:rsidR="00B6795E" w:rsidRPr="007F6441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ew </w:t>
            </w: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="00B6795E" w:rsidRPr="007F6441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mployee </w:t>
            </w:r>
            <w:r w:rsidR="00A43D7F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Admin</w:t>
            </w:r>
            <w:r w:rsidR="00812D61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istration </w:t>
            </w: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</w:t>
            </w:r>
            <w:r w:rsidR="00B6795E" w:rsidRPr="007F6441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hecklist</w:t>
            </w:r>
          </w:p>
        </w:tc>
        <w:tc>
          <w:tcPr>
            <w:tcW w:w="816" w:type="dxa"/>
            <w:shd w:val="clear" w:color="auto" w:fill="33843E"/>
            <w:vAlign w:val="center"/>
          </w:tcPr>
          <w:p w14:paraId="1CEB004B" w14:textId="356D41CE" w:rsidR="002E3D9C" w:rsidRPr="007F6441" w:rsidRDefault="007F6441" w:rsidP="007F6441">
            <w:pPr>
              <w:rPr>
                <w:b/>
                <w:bCs/>
                <w:color w:val="FFFFFF" w:themeColor="background1"/>
              </w:rPr>
            </w:pPr>
            <w:r>
              <w:rPr>
                <w:rFonts w:ascii="Wingdings" w:eastAsia="Wingdings" w:hAnsi="Wingdings" w:cs="Wingdings"/>
                <w:b/>
                <w:color w:val="FFFFFF" w:themeColor="background1"/>
              </w:rPr>
              <w:sym w:font="Wingdings" w:char="F0FC"/>
            </w:r>
          </w:p>
        </w:tc>
      </w:tr>
      <w:tr w:rsidR="002E3D9C" w14:paraId="72B87146" w14:textId="77777777" w:rsidTr="00D34580">
        <w:trPr>
          <w:trHeight w:val="1016"/>
        </w:trPr>
        <w:tc>
          <w:tcPr>
            <w:tcW w:w="8926" w:type="dxa"/>
            <w:vAlign w:val="center"/>
          </w:tcPr>
          <w:p w14:paraId="33AD3E80" w14:textId="46742AE6" w:rsidR="002E3D9C" w:rsidRPr="00E50F5C" w:rsidRDefault="00B6795E" w:rsidP="00E50F5C">
            <w:pPr>
              <w:pStyle w:val="BodyText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DA5F73">
              <w:rPr>
                <w:rFonts w:ascii="Trebuchet MS" w:hAnsi="Trebuchet MS"/>
                <w:sz w:val="20"/>
                <w:szCs w:val="20"/>
              </w:rPr>
              <w:t xml:space="preserve">Employee has been added to payroll and the Register of </w:t>
            </w:r>
            <w:r w:rsidR="00387D74">
              <w:rPr>
                <w:rFonts w:ascii="Trebuchet MS" w:hAnsi="Trebuchet MS"/>
                <w:sz w:val="20"/>
                <w:szCs w:val="20"/>
              </w:rPr>
              <w:t>W</w:t>
            </w:r>
            <w:r w:rsidRPr="00DA5F73">
              <w:rPr>
                <w:rFonts w:ascii="Trebuchet MS" w:hAnsi="Trebuchet MS"/>
                <w:sz w:val="20"/>
                <w:szCs w:val="20"/>
              </w:rPr>
              <w:t>orkers</w:t>
            </w:r>
          </w:p>
        </w:tc>
        <w:tc>
          <w:tcPr>
            <w:tcW w:w="816" w:type="dxa"/>
          </w:tcPr>
          <w:p w14:paraId="18438E57" w14:textId="77777777" w:rsidR="002E3D9C" w:rsidRDefault="002E3D9C"/>
        </w:tc>
      </w:tr>
      <w:tr w:rsidR="002E3D9C" w14:paraId="3C236499" w14:textId="77777777" w:rsidTr="00D34580">
        <w:trPr>
          <w:trHeight w:val="1016"/>
        </w:trPr>
        <w:tc>
          <w:tcPr>
            <w:tcW w:w="8926" w:type="dxa"/>
            <w:vAlign w:val="center"/>
          </w:tcPr>
          <w:p w14:paraId="28DE8A2F" w14:textId="4699C2E6" w:rsidR="002E3D9C" w:rsidRPr="00E50F5C" w:rsidRDefault="00B6795E" w:rsidP="00E50F5C">
            <w:pPr>
              <w:pStyle w:val="BodyText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DA5F73">
              <w:rPr>
                <w:rFonts w:ascii="Trebuchet MS" w:hAnsi="Trebuchet MS"/>
                <w:sz w:val="20"/>
                <w:szCs w:val="20"/>
              </w:rPr>
              <w:t>Templates have been made available</w:t>
            </w:r>
          </w:p>
        </w:tc>
        <w:tc>
          <w:tcPr>
            <w:tcW w:w="816" w:type="dxa"/>
          </w:tcPr>
          <w:p w14:paraId="7C67FB5F" w14:textId="77777777" w:rsidR="002E3D9C" w:rsidRDefault="002E3D9C"/>
        </w:tc>
      </w:tr>
      <w:tr w:rsidR="002E3D9C" w14:paraId="51888AE9" w14:textId="77777777" w:rsidTr="00D34580">
        <w:trPr>
          <w:trHeight w:val="1016"/>
        </w:trPr>
        <w:tc>
          <w:tcPr>
            <w:tcW w:w="8926" w:type="dxa"/>
            <w:vAlign w:val="center"/>
          </w:tcPr>
          <w:p w14:paraId="34D70970" w14:textId="5E092942" w:rsidR="002E3D9C" w:rsidRPr="00DA5F73" w:rsidRDefault="00A077A7" w:rsidP="00812D61">
            <w:pPr>
              <w:pStyle w:val="BodyText"/>
              <w:ind w:left="0"/>
            </w:pPr>
            <w:r>
              <w:rPr>
                <w:rFonts w:ascii="Trebuchet MS" w:hAnsi="Trebuchet MS"/>
                <w:sz w:val="20"/>
                <w:szCs w:val="20"/>
              </w:rPr>
              <w:t>Pre-Employment</w:t>
            </w:r>
            <w:r w:rsidR="00DA5CD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6795E" w:rsidRPr="00DA5F73">
              <w:rPr>
                <w:rFonts w:ascii="Trebuchet MS" w:hAnsi="Trebuchet MS"/>
                <w:sz w:val="20"/>
                <w:szCs w:val="20"/>
              </w:rPr>
              <w:t xml:space="preserve">Eligibility </w:t>
            </w:r>
            <w:r w:rsidR="00DA5CD3">
              <w:rPr>
                <w:rFonts w:ascii="Trebuchet MS" w:hAnsi="Trebuchet MS"/>
                <w:sz w:val="20"/>
                <w:szCs w:val="20"/>
              </w:rPr>
              <w:t xml:space="preserve">Record </w:t>
            </w:r>
            <w:r w:rsidR="00B6795E" w:rsidRPr="00DA5F73">
              <w:rPr>
                <w:rFonts w:ascii="Trebuchet MS" w:hAnsi="Trebuchet MS"/>
                <w:sz w:val="20"/>
                <w:szCs w:val="20"/>
              </w:rPr>
              <w:t>to work in NZ ha</w:t>
            </w:r>
            <w:r w:rsidR="00DA5CD3">
              <w:rPr>
                <w:rFonts w:ascii="Trebuchet MS" w:hAnsi="Trebuchet MS"/>
                <w:sz w:val="20"/>
                <w:szCs w:val="20"/>
              </w:rPr>
              <w:t>s</w:t>
            </w:r>
            <w:r w:rsidR="00B6795E" w:rsidRPr="00DA5F73">
              <w:rPr>
                <w:rFonts w:ascii="Trebuchet MS" w:hAnsi="Trebuchet MS"/>
                <w:sz w:val="20"/>
                <w:szCs w:val="20"/>
              </w:rPr>
              <w:t xml:space="preserve"> been </w:t>
            </w:r>
            <w:r w:rsidR="00DA5CD3">
              <w:rPr>
                <w:rFonts w:ascii="Trebuchet MS" w:hAnsi="Trebuchet MS"/>
                <w:sz w:val="20"/>
                <w:szCs w:val="20"/>
              </w:rPr>
              <w:t>completed and checked</w:t>
            </w:r>
          </w:p>
        </w:tc>
        <w:tc>
          <w:tcPr>
            <w:tcW w:w="816" w:type="dxa"/>
          </w:tcPr>
          <w:p w14:paraId="3891EEF2" w14:textId="77777777" w:rsidR="002E3D9C" w:rsidRDefault="002E3D9C"/>
        </w:tc>
      </w:tr>
      <w:tr w:rsidR="002E3D9C" w14:paraId="702CEE84" w14:textId="77777777" w:rsidTr="00D34580">
        <w:trPr>
          <w:trHeight w:val="1016"/>
        </w:trPr>
        <w:tc>
          <w:tcPr>
            <w:tcW w:w="8926" w:type="dxa"/>
            <w:vAlign w:val="center"/>
          </w:tcPr>
          <w:p w14:paraId="7E45F40B" w14:textId="6D97ADA9" w:rsidR="002E3D9C" w:rsidRPr="00AB1D48" w:rsidRDefault="00B6795E" w:rsidP="00AB1D48">
            <w:pPr>
              <w:pStyle w:val="BodyText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DA5F73">
              <w:rPr>
                <w:rFonts w:ascii="Trebuchet MS" w:hAnsi="Trebuchet MS"/>
                <w:sz w:val="20"/>
                <w:szCs w:val="20"/>
              </w:rPr>
              <w:t xml:space="preserve">If the employee is also </w:t>
            </w:r>
            <w:r w:rsidR="00BD0E2B">
              <w:rPr>
                <w:rFonts w:ascii="Trebuchet MS" w:hAnsi="Trebuchet MS"/>
                <w:sz w:val="20"/>
                <w:szCs w:val="20"/>
              </w:rPr>
              <w:t>the</w:t>
            </w:r>
            <w:r w:rsidRPr="00DA5F73">
              <w:rPr>
                <w:rFonts w:ascii="Trebuchet MS" w:hAnsi="Trebuchet MS"/>
                <w:sz w:val="20"/>
                <w:szCs w:val="20"/>
              </w:rPr>
              <w:t xml:space="preserve"> worker representat</w:t>
            </w:r>
            <w:r w:rsidR="00BD0E2B">
              <w:rPr>
                <w:rFonts w:ascii="Trebuchet MS" w:hAnsi="Trebuchet MS"/>
                <w:sz w:val="20"/>
                <w:szCs w:val="20"/>
              </w:rPr>
              <w:t>ion</w:t>
            </w:r>
            <w:r w:rsidR="00387D7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D0E2B">
              <w:rPr>
                <w:rFonts w:ascii="Trebuchet MS" w:hAnsi="Trebuchet MS"/>
                <w:sz w:val="20"/>
                <w:szCs w:val="20"/>
              </w:rPr>
              <w:t>/</w:t>
            </w:r>
            <w:r w:rsidR="00387D74">
              <w:t xml:space="preserve"> </w:t>
            </w:r>
            <w:r w:rsidR="00387D74" w:rsidRPr="00387D74">
              <w:rPr>
                <w:rFonts w:ascii="Trebuchet MS" w:hAnsi="Trebuchet MS"/>
                <w:sz w:val="20"/>
                <w:szCs w:val="20"/>
              </w:rPr>
              <w:t>management GRASP liaison</w:t>
            </w:r>
            <w:r w:rsidRPr="00DA5F73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387D74">
              <w:rPr>
                <w:rFonts w:ascii="Trebuchet MS" w:hAnsi="Trebuchet MS"/>
                <w:sz w:val="20"/>
                <w:szCs w:val="20"/>
              </w:rPr>
              <w:t xml:space="preserve">confirm </w:t>
            </w:r>
            <w:r w:rsidRPr="00DA5F73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387D74">
              <w:rPr>
                <w:rFonts w:ascii="Trebuchet MS" w:hAnsi="Trebuchet MS"/>
                <w:sz w:val="20"/>
                <w:szCs w:val="20"/>
              </w:rPr>
              <w:t>specific t</w:t>
            </w:r>
            <w:r w:rsidRPr="00DA5F73">
              <w:rPr>
                <w:rFonts w:ascii="Trebuchet MS" w:hAnsi="Trebuchet MS"/>
                <w:sz w:val="20"/>
                <w:szCs w:val="20"/>
              </w:rPr>
              <w:t>raining record has been completed</w:t>
            </w:r>
          </w:p>
        </w:tc>
        <w:tc>
          <w:tcPr>
            <w:tcW w:w="816" w:type="dxa"/>
            <w:vAlign w:val="center"/>
          </w:tcPr>
          <w:p w14:paraId="5CB03D4F" w14:textId="77777777" w:rsidR="002E3D9C" w:rsidRDefault="002E3D9C" w:rsidP="00D34580"/>
        </w:tc>
      </w:tr>
      <w:tr w:rsidR="005436A3" w14:paraId="7631E166" w14:textId="77777777" w:rsidTr="00D34580">
        <w:trPr>
          <w:trHeight w:val="1016"/>
        </w:trPr>
        <w:tc>
          <w:tcPr>
            <w:tcW w:w="8926" w:type="dxa"/>
            <w:vAlign w:val="center"/>
          </w:tcPr>
          <w:p w14:paraId="006A6929" w14:textId="77777777" w:rsidR="005436A3" w:rsidRPr="00DA5F73" w:rsidRDefault="005436A3" w:rsidP="00812D61">
            <w:pPr>
              <w:pStyle w:val="BodyText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6" w:type="dxa"/>
          </w:tcPr>
          <w:p w14:paraId="0D50F774" w14:textId="77777777" w:rsidR="005436A3" w:rsidRDefault="005436A3"/>
        </w:tc>
      </w:tr>
    </w:tbl>
    <w:p w14:paraId="33990C94" w14:textId="77777777" w:rsidR="002B56C1" w:rsidRDefault="002B56C1" w:rsidP="009C09CB"/>
    <w:sectPr w:rsidR="002B56C1" w:rsidSect="00F92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077" w:right="1077" w:bottom="1077" w:left="1077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730" w14:textId="77777777" w:rsidR="00D347E7" w:rsidRDefault="00D347E7" w:rsidP="0068565B">
      <w:r>
        <w:separator/>
      </w:r>
    </w:p>
  </w:endnote>
  <w:endnote w:type="continuationSeparator" w:id="0">
    <w:p w14:paraId="7EA3FD7A" w14:textId="77777777" w:rsidR="00D347E7" w:rsidRDefault="00D347E7" w:rsidP="0068565B">
      <w:r>
        <w:continuationSeparator/>
      </w:r>
    </w:p>
  </w:endnote>
  <w:endnote w:type="continuationNotice" w:id="1">
    <w:p w14:paraId="5C264588" w14:textId="77777777" w:rsidR="00D347E7" w:rsidRDefault="00D34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C4E2" w14:textId="77777777" w:rsidR="00EA0A7A" w:rsidRDefault="00EA0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795" w14:textId="770FA90E" w:rsidR="00F9278E" w:rsidRPr="00EA0A7A" w:rsidRDefault="00F9278E" w:rsidP="00EA0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DE7F" w14:textId="77777777" w:rsidR="00EA0A7A" w:rsidRDefault="00EA0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471C" w14:textId="77777777" w:rsidR="00D347E7" w:rsidRDefault="00D347E7" w:rsidP="0068565B">
      <w:r>
        <w:separator/>
      </w:r>
    </w:p>
  </w:footnote>
  <w:footnote w:type="continuationSeparator" w:id="0">
    <w:p w14:paraId="436909B8" w14:textId="77777777" w:rsidR="00D347E7" w:rsidRDefault="00D347E7" w:rsidP="0068565B">
      <w:r>
        <w:continuationSeparator/>
      </w:r>
    </w:p>
  </w:footnote>
  <w:footnote w:type="continuationNotice" w:id="1">
    <w:p w14:paraId="2A7C86EB" w14:textId="77777777" w:rsidR="00D347E7" w:rsidRDefault="00D34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3439" w14:textId="77777777" w:rsidR="00EA0A7A" w:rsidRDefault="00EA0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B30D" w14:textId="0D1B9AD6" w:rsidR="00E702B0" w:rsidRPr="00926E11" w:rsidRDefault="00E702B0" w:rsidP="00EA0A7A">
    <w:pPr>
      <w:tabs>
        <w:tab w:val="left" w:pos="851"/>
      </w:tabs>
      <w:ind w:right="-648"/>
      <w:rPr>
        <w:rFonts w:ascii="Trebuchet MS" w:hAnsi="Trebuchet MS"/>
        <w:b/>
        <w:bCs/>
        <w:color w:val="33843E"/>
        <w:sz w:val="12"/>
        <w:szCs w:val="12"/>
      </w:rPr>
    </w:pPr>
    <w:r w:rsidRPr="00926E11">
      <w:rPr>
        <w:rFonts w:ascii="Trebuchet MS" w:hAnsi="Trebuchet MS"/>
        <w:b/>
        <w:bCs/>
        <w:color w:val="33843E"/>
      </w:rPr>
      <w:ptab w:relativeTo="margin" w:alignment="right" w:leader="none"/>
    </w:r>
  </w:p>
  <w:p w14:paraId="23C5B4D3" w14:textId="77777777" w:rsidR="00E702B0" w:rsidRDefault="00E70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CEBD" w14:textId="77777777" w:rsidR="00EA0A7A" w:rsidRDefault="00EA0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99D"/>
    <w:multiLevelType w:val="hybridMultilevel"/>
    <w:tmpl w:val="502AF3D4"/>
    <w:lvl w:ilvl="0" w:tplc="D0944C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3843E"/>
        <w:sz w:val="20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0EDB"/>
    <w:multiLevelType w:val="hybridMultilevel"/>
    <w:tmpl w:val="B28AE74E"/>
    <w:lvl w:ilvl="0" w:tplc="D0944C72">
      <w:start w:val="1"/>
      <w:numFmt w:val="bullet"/>
      <w:lvlText w:val=""/>
      <w:lvlJc w:val="left"/>
      <w:pPr>
        <w:ind w:left="373" w:hanging="360"/>
      </w:pPr>
      <w:rPr>
        <w:rFonts w:ascii="Wingdings" w:hAnsi="Wingdings" w:hint="default"/>
        <w:color w:val="33843E"/>
        <w:sz w:val="20"/>
        <w:szCs w:val="24"/>
      </w:rPr>
    </w:lvl>
    <w:lvl w:ilvl="1" w:tplc="1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3362F077"/>
    <w:multiLevelType w:val="hybridMultilevel"/>
    <w:tmpl w:val="BA468E3E"/>
    <w:lvl w:ilvl="0" w:tplc="85441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AC8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E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1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5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2C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B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C1C"/>
    <w:multiLevelType w:val="hybridMultilevel"/>
    <w:tmpl w:val="A5842E12"/>
    <w:lvl w:ilvl="0" w:tplc="477A9C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5601"/>
    <w:multiLevelType w:val="hybridMultilevel"/>
    <w:tmpl w:val="71BCAA2E"/>
    <w:lvl w:ilvl="0" w:tplc="D0944C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3843E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013B"/>
    <w:multiLevelType w:val="hybridMultilevel"/>
    <w:tmpl w:val="F90857A0"/>
    <w:lvl w:ilvl="0" w:tplc="D0944C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3843E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1822"/>
    <w:multiLevelType w:val="hybridMultilevel"/>
    <w:tmpl w:val="282A4CC8"/>
    <w:lvl w:ilvl="0" w:tplc="51C20E7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61473A"/>
    <w:multiLevelType w:val="hybridMultilevel"/>
    <w:tmpl w:val="E9E8125C"/>
    <w:lvl w:ilvl="0" w:tplc="D0944C7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3843E"/>
        <w:sz w:val="20"/>
        <w:szCs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43C4A"/>
    <w:multiLevelType w:val="hybridMultilevel"/>
    <w:tmpl w:val="0B52CAE8"/>
    <w:lvl w:ilvl="0" w:tplc="D0944C7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3843E"/>
        <w:sz w:val="20"/>
        <w:szCs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241846">
    <w:abstractNumId w:val="6"/>
  </w:num>
  <w:num w:numId="2" w16cid:durableId="2147116706">
    <w:abstractNumId w:val="3"/>
  </w:num>
  <w:num w:numId="3" w16cid:durableId="1996765415">
    <w:abstractNumId w:val="2"/>
  </w:num>
  <w:num w:numId="4" w16cid:durableId="1517693535">
    <w:abstractNumId w:val="1"/>
  </w:num>
  <w:num w:numId="5" w16cid:durableId="1359817223">
    <w:abstractNumId w:val="7"/>
  </w:num>
  <w:num w:numId="6" w16cid:durableId="1694263872">
    <w:abstractNumId w:val="8"/>
  </w:num>
  <w:num w:numId="7" w16cid:durableId="2108382538">
    <w:abstractNumId w:val="0"/>
  </w:num>
  <w:num w:numId="8" w16cid:durableId="47192737">
    <w:abstractNumId w:val="4"/>
  </w:num>
  <w:num w:numId="9" w16cid:durableId="221328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4"/>
    <w:rsid w:val="00010948"/>
    <w:rsid w:val="00010BF8"/>
    <w:rsid w:val="000112A8"/>
    <w:rsid w:val="00013FF6"/>
    <w:rsid w:val="00017324"/>
    <w:rsid w:val="00042F78"/>
    <w:rsid w:val="0006353E"/>
    <w:rsid w:val="00066ACC"/>
    <w:rsid w:val="000734F5"/>
    <w:rsid w:val="00091125"/>
    <w:rsid w:val="000914EA"/>
    <w:rsid w:val="000A160E"/>
    <w:rsid w:val="000A6F08"/>
    <w:rsid w:val="000B360F"/>
    <w:rsid w:val="000C5625"/>
    <w:rsid w:val="000D5485"/>
    <w:rsid w:val="000F59BF"/>
    <w:rsid w:val="000F67BE"/>
    <w:rsid w:val="001001FA"/>
    <w:rsid w:val="00101A54"/>
    <w:rsid w:val="00117993"/>
    <w:rsid w:val="00143733"/>
    <w:rsid w:val="00160321"/>
    <w:rsid w:val="00160B3A"/>
    <w:rsid w:val="00163A82"/>
    <w:rsid w:val="00166070"/>
    <w:rsid w:val="00175EA8"/>
    <w:rsid w:val="00186F06"/>
    <w:rsid w:val="00190500"/>
    <w:rsid w:val="00191909"/>
    <w:rsid w:val="001A210F"/>
    <w:rsid w:val="001A5A02"/>
    <w:rsid w:val="001A7905"/>
    <w:rsid w:val="001C6FCF"/>
    <w:rsid w:val="001D6A84"/>
    <w:rsid w:val="001E2256"/>
    <w:rsid w:val="001F18E7"/>
    <w:rsid w:val="001F1E19"/>
    <w:rsid w:val="001F36D5"/>
    <w:rsid w:val="001F46CF"/>
    <w:rsid w:val="00217CB6"/>
    <w:rsid w:val="00225E6F"/>
    <w:rsid w:val="002302C3"/>
    <w:rsid w:val="00237933"/>
    <w:rsid w:val="00270596"/>
    <w:rsid w:val="00274741"/>
    <w:rsid w:val="00283C89"/>
    <w:rsid w:val="00290952"/>
    <w:rsid w:val="0029641E"/>
    <w:rsid w:val="002A0A08"/>
    <w:rsid w:val="002A5D96"/>
    <w:rsid w:val="002B46EE"/>
    <w:rsid w:val="002B56C1"/>
    <w:rsid w:val="002D697D"/>
    <w:rsid w:val="002E267B"/>
    <w:rsid w:val="002E2B30"/>
    <w:rsid w:val="002E3D9C"/>
    <w:rsid w:val="002E7484"/>
    <w:rsid w:val="002F0360"/>
    <w:rsid w:val="002F1B19"/>
    <w:rsid w:val="002F54D9"/>
    <w:rsid w:val="002F62FC"/>
    <w:rsid w:val="00311066"/>
    <w:rsid w:val="00313912"/>
    <w:rsid w:val="00325348"/>
    <w:rsid w:val="003523FE"/>
    <w:rsid w:val="00355405"/>
    <w:rsid w:val="003636FB"/>
    <w:rsid w:val="003656FF"/>
    <w:rsid w:val="00366F03"/>
    <w:rsid w:val="0037029A"/>
    <w:rsid w:val="00375CA8"/>
    <w:rsid w:val="00387D74"/>
    <w:rsid w:val="003B018C"/>
    <w:rsid w:val="003B234D"/>
    <w:rsid w:val="003C0C21"/>
    <w:rsid w:val="003C163B"/>
    <w:rsid w:val="003D5CC4"/>
    <w:rsid w:val="003E0AA7"/>
    <w:rsid w:val="003E182C"/>
    <w:rsid w:val="003E3DB0"/>
    <w:rsid w:val="003F0EB8"/>
    <w:rsid w:val="0040097B"/>
    <w:rsid w:val="00412A43"/>
    <w:rsid w:val="00422CC6"/>
    <w:rsid w:val="00423B92"/>
    <w:rsid w:val="004320C2"/>
    <w:rsid w:val="004361D8"/>
    <w:rsid w:val="00437CDC"/>
    <w:rsid w:val="004441B0"/>
    <w:rsid w:val="00452D71"/>
    <w:rsid w:val="00457314"/>
    <w:rsid w:val="00462439"/>
    <w:rsid w:val="00465724"/>
    <w:rsid w:val="00470AEB"/>
    <w:rsid w:val="0047644B"/>
    <w:rsid w:val="00476E6E"/>
    <w:rsid w:val="00483F3C"/>
    <w:rsid w:val="004959A2"/>
    <w:rsid w:val="004A0480"/>
    <w:rsid w:val="004A6565"/>
    <w:rsid w:val="004C05D9"/>
    <w:rsid w:val="004C0648"/>
    <w:rsid w:val="004D3F2B"/>
    <w:rsid w:val="004E7575"/>
    <w:rsid w:val="004E77C5"/>
    <w:rsid w:val="004F0644"/>
    <w:rsid w:val="00504C5F"/>
    <w:rsid w:val="00506A9A"/>
    <w:rsid w:val="00510E88"/>
    <w:rsid w:val="00525A5D"/>
    <w:rsid w:val="005263CB"/>
    <w:rsid w:val="00542CDD"/>
    <w:rsid w:val="005436A3"/>
    <w:rsid w:val="00573B29"/>
    <w:rsid w:val="005847BD"/>
    <w:rsid w:val="005902BC"/>
    <w:rsid w:val="005A2ECA"/>
    <w:rsid w:val="005B35EE"/>
    <w:rsid w:val="005C1584"/>
    <w:rsid w:val="005D3CA7"/>
    <w:rsid w:val="005E314D"/>
    <w:rsid w:val="005F6B62"/>
    <w:rsid w:val="00604C30"/>
    <w:rsid w:val="00611B66"/>
    <w:rsid w:val="00622A1D"/>
    <w:rsid w:val="00627FBD"/>
    <w:rsid w:val="006600B2"/>
    <w:rsid w:val="006636AF"/>
    <w:rsid w:val="0068565B"/>
    <w:rsid w:val="00690AF7"/>
    <w:rsid w:val="00693380"/>
    <w:rsid w:val="00696572"/>
    <w:rsid w:val="006C532D"/>
    <w:rsid w:val="006D4356"/>
    <w:rsid w:val="006F2769"/>
    <w:rsid w:val="006F34D3"/>
    <w:rsid w:val="0071053B"/>
    <w:rsid w:val="00710B6E"/>
    <w:rsid w:val="00714291"/>
    <w:rsid w:val="007152C6"/>
    <w:rsid w:val="007153BF"/>
    <w:rsid w:val="00723034"/>
    <w:rsid w:val="007407CA"/>
    <w:rsid w:val="00757ADA"/>
    <w:rsid w:val="007676AF"/>
    <w:rsid w:val="00774630"/>
    <w:rsid w:val="0078150B"/>
    <w:rsid w:val="007A16E0"/>
    <w:rsid w:val="007A221A"/>
    <w:rsid w:val="007B213C"/>
    <w:rsid w:val="007B6601"/>
    <w:rsid w:val="007C027D"/>
    <w:rsid w:val="007E59AB"/>
    <w:rsid w:val="007E6487"/>
    <w:rsid w:val="007F098E"/>
    <w:rsid w:val="007F6441"/>
    <w:rsid w:val="00800FB8"/>
    <w:rsid w:val="00801D21"/>
    <w:rsid w:val="0080786E"/>
    <w:rsid w:val="008104E4"/>
    <w:rsid w:val="00812D61"/>
    <w:rsid w:val="008401C9"/>
    <w:rsid w:val="00840FED"/>
    <w:rsid w:val="008471A6"/>
    <w:rsid w:val="00847392"/>
    <w:rsid w:val="00857B2C"/>
    <w:rsid w:val="00857BB1"/>
    <w:rsid w:val="008675EA"/>
    <w:rsid w:val="0087728F"/>
    <w:rsid w:val="0089566E"/>
    <w:rsid w:val="00896488"/>
    <w:rsid w:val="00896D17"/>
    <w:rsid w:val="008B2273"/>
    <w:rsid w:val="008D20CC"/>
    <w:rsid w:val="008F0317"/>
    <w:rsid w:val="0091712D"/>
    <w:rsid w:val="00922943"/>
    <w:rsid w:val="00923D6E"/>
    <w:rsid w:val="00926E11"/>
    <w:rsid w:val="00930360"/>
    <w:rsid w:val="00936AC3"/>
    <w:rsid w:val="0094195B"/>
    <w:rsid w:val="009542B3"/>
    <w:rsid w:val="00954FE6"/>
    <w:rsid w:val="0096173C"/>
    <w:rsid w:val="00985392"/>
    <w:rsid w:val="009B7198"/>
    <w:rsid w:val="009C09CB"/>
    <w:rsid w:val="009C40D1"/>
    <w:rsid w:val="009D20C0"/>
    <w:rsid w:val="009E1E9F"/>
    <w:rsid w:val="009E4F4D"/>
    <w:rsid w:val="009F05F2"/>
    <w:rsid w:val="00A00362"/>
    <w:rsid w:val="00A052CD"/>
    <w:rsid w:val="00A077A7"/>
    <w:rsid w:val="00A11227"/>
    <w:rsid w:val="00A226C4"/>
    <w:rsid w:val="00A43D7F"/>
    <w:rsid w:val="00A44106"/>
    <w:rsid w:val="00A5186B"/>
    <w:rsid w:val="00A5234C"/>
    <w:rsid w:val="00A53FB6"/>
    <w:rsid w:val="00A57AC6"/>
    <w:rsid w:val="00A714BB"/>
    <w:rsid w:val="00A75C5B"/>
    <w:rsid w:val="00A81810"/>
    <w:rsid w:val="00A95F92"/>
    <w:rsid w:val="00AB1D48"/>
    <w:rsid w:val="00AB7976"/>
    <w:rsid w:val="00AC25E7"/>
    <w:rsid w:val="00AC5019"/>
    <w:rsid w:val="00AC5592"/>
    <w:rsid w:val="00AC5E19"/>
    <w:rsid w:val="00AD064D"/>
    <w:rsid w:val="00AE3181"/>
    <w:rsid w:val="00AE475C"/>
    <w:rsid w:val="00AE50AA"/>
    <w:rsid w:val="00AE7716"/>
    <w:rsid w:val="00AF261F"/>
    <w:rsid w:val="00B032C7"/>
    <w:rsid w:val="00B05945"/>
    <w:rsid w:val="00B07DBA"/>
    <w:rsid w:val="00B14EF2"/>
    <w:rsid w:val="00B20B30"/>
    <w:rsid w:val="00B2686F"/>
    <w:rsid w:val="00B2703A"/>
    <w:rsid w:val="00B32BA0"/>
    <w:rsid w:val="00B40FB0"/>
    <w:rsid w:val="00B6795E"/>
    <w:rsid w:val="00B97503"/>
    <w:rsid w:val="00BC0E3D"/>
    <w:rsid w:val="00BC669B"/>
    <w:rsid w:val="00BD0E2B"/>
    <w:rsid w:val="00BD53BF"/>
    <w:rsid w:val="00BE124A"/>
    <w:rsid w:val="00BF6080"/>
    <w:rsid w:val="00C1551D"/>
    <w:rsid w:val="00C16AEB"/>
    <w:rsid w:val="00C2233E"/>
    <w:rsid w:val="00C3597A"/>
    <w:rsid w:val="00C41E84"/>
    <w:rsid w:val="00C44CBE"/>
    <w:rsid w:val="00C509AF"/>
    <w:rsid w:val="00C53A55"/>
    <w:rsid w:val="00C66207"/>
    <w:rsid w:val="00C72A7C"/>
    <w:rsid w:val="00C73BA6"/>
    <w:rsid w:val="00C8235D"/>
    <w:rsid w:val="00C87E00"/>
    <w:rsid w:val="00C90E75"/>
    <w:rsid w:val="00C910E3"/>
    <w:rsid w:val="00C936A8"/>
    <w:rsid w:val="00CA3D8D"/>
    <w:rsid w:val="00CA7EE3"/>
    <w:rsid w:val="00CB33A0"/>
    <w:rsid w:val="00CB38A7"/>
    <w:rsid w:val="00CD2437"/>
    <w:rsid w:val="00CF1C14"/>
    <w:rsid w:val="00D1242D"/>
    <w:rsid w:val="00D137FE"/>
    <w:rsid w:val="00D14AF9"/>
    <w:rsid w:val="00D16E11"/>
    <w:rsid w:val="00D34580"/>
    <w:rsid w:val="00D347E7"/>
    <w:rsid w:val="00D4327E"/>
    <w:rsid w:val="00D54397"/>
    <w:rsid w:val="00D75974"/>
    <w:rsid w:val="00DA29E7"/>
    <w:rsid w:val="00DA30C6"/>
    <w:rsid w:val="00DA5CD3"/>
    <w:rsid w:val="00DA5F73"/>
    <w:rsid w:val="00DB7E63"/>
    <w:rsid w:val="00DD0CBD"/>
    <w:rsid w:val="00DD43FE"/>
    <w:rsid w:val="00DE0B63"/>
    <w:rsid w:val="00DE568D"/>
    <w:rsid w:val="00DF33B7"/>
    <w:rsid w:val="00E00CA3"/>
    <w:rsid w:val="00E03E66"/>
    <w:rsid w:val="00E13381"/>
    <w:rsid w:val="00E34066"/>
    <w:rsid w:val="00E50BE0"/>
    <w:rsid w:val="00E50F5C"/>
    <w:rsid w:val="00E54A6E"/>
    <w:rsid w:val="00E60783"/>
    <w:rsid w:val="00E65223"/>
    <w:rsid w:val="00E702B0"/>
    <w:rsid w:val="00E7080A"/>
    <w:rsid w:val="00E72C2B"/>
    <w:rsid w:val="00E806B1"/>
    <w:rsid w:val="00E84180"/>
    <w:rsid w:val="00E85620"/>
    <w:rsid w:val="00E94354"/>
    <w:rsid w:val="00EA0A7A"/>
    <w:rsid w:val="00EA0E60"/>
    <w:rsid w:val="00EA4F59"/>
    <w:rsid w:val="00EA7A60"/>
    <w:rsid w:val="00ED17E6"/>
    <w:rsid w:val="00EE1712"/>
    <w:rsid w:val="00F24548"/>
    <w:rsid w:val="00F456BB"/>
    <w:rsid w:val="00F46056"/>
    <w:rsid w:val="00F50F90"/>
    <w:rsid w:val="00F60342"/>
    <w:rsid w:val="00F77D79"/>
    <w:rsid w:val="00F9278E"/>
    <w:rsid w:val="00F94D6F"/>
    <w:rsid w:val="00FA1B32"/>
    <w:rsid w:val="00FA2F80"/>
    <w:rsid w:val="00FA761E"/>
    <w:rsid w:val="00FB0120"/>
    <w:rsid w:val="00FD005D"/>
    <w:rsid w:val="00FD074E"/>
    <w:rsid w:val="00FD4039"/>
    <w:rsid w:val="00FF60B0"/>
    <w:rsid w:val="01DDF05B"/>
    <w:rsid w:val="024584D5"/>
    <w:rsid w:val="0580D339"/>
    <w:rsid w:val="067BC32E"/>
    <w:rsid w:val="0764ADA5"/>
    <w:rsid w:val="09B2096E"/>
    <w:rsid w:val="0A588440"/>
    <w:rsid w:val="0BD27153"/>
    <w:rsid w:val="0BEC671B"/>
    <w:rsid w:val="0C0CEBDA"/>
    <w:rsid w:val="0C4891EA"/>
    <w:rsid w:val="0CD585F0"/>
    <w:rsid w:val="0D072E2B"/>
    <w:rsid w:val="0D08C6DA"/>
    <w:rsid w:val="0D23D1A9"/>
    <w:rsid w:val="0D4C66CF"/>
    <w:rsid w:val="0D70D8AE"/>
    <w:rsid w:val="0D88377C"/>
    <w:rsid w:val="0FB09691"/>
    <w:rsid w:val="0FECF7A0"/>
    <w:rsid w:val="0FEF1B25"/>
    <w:rsid w:val="0FFEA273"/>
    <w:rsid w:val="10559032"/>
    <w:rsid w:val="10C2034D"/>
    <w:rsid w:val="10C7C5C4"/>
    <w:rsid w:val="11D662B4"/>
    <w:rsid w:val="1273823E"/>
    <w:rsid w:val="12E9926D"/>
    <w:rsid w:val="16809D75"/>
    <w:rsid w:val="16BAC86C"/>
    <w:rsid w:val="1836619F"/>
    <w:rsid w:val="185698CD"/>
    <w:rsid w:val="1971D36B"/>
    <w:rsid w:val="19A584B9"/>
    <w:rsid w:val="1B93BF23"/>
    <w:rsid w:val="1CB25DD2"/>
    <w:rsid w:val="1DA648CC"/>
    <w:rsid w:val="1DCFA9DC"/>
    <w:rsid w:val="1E8055B9"/>
    <w:rsid w:val="1EF41092"/>
    <w:rsid w:val="1F50E257"/>
    <w:rsid w:val="1FC2903D"/>
    <w:rsid w:val="20910821"/>
    <w:rsid w:val="21B88424"/>
    <w:rsid w:val="21C41B88"/>
    <w:rsid w:val="2445B57B"/>
    <w:rsid w:val="26FE1EB5"/>
    <w:rsid w:val="2A8EC7E5"/>
    <w:rsid w:val="2DBD1CD7"/>
    <w:rsid w:val="31AA51CE"/>
    <w:rsid w:val="332761C4"/>
    <w:rsid w:val="340EA8B2"/>
    <w:rsid w:val="350648B0"/>
    <w:rsid w:val="35595D14"/>
    <w:rsid w:val="35F5C255"/>
    <w:rsid w:val="3725CC04"/>
    <w:rsid w:val="38B687A5"/>
    <w:rsid w:val="39302A14"/>
    <w:rsid w:val="395A4931"/>
    <w:rsid w:val="39692CA3"/>
    <w:rsid w:val="3AC7BA4F"/>
    <w:rsid w:val="3C261BA5"/>
    <w:rsid w:val="3CB90E1D"/>
    <w:rsid w:val="412395ED"/>
    <w:rsid w:val="43C3B6C8"/>
    <w:rsid w:val="43C68F27"/>
    <w:rsid w:val="45A77480"/>
    <w:rsid w:val="45C355C2"/>
    <w:rsid w:val="4A2ABBF7"/>
    <w:rsid w:val="4A6E5BEF"/>
    <w:rsid w:val="4CC9852A"/>
    <w:rsid w:val="4D99D52C"/>
    <w:rsid w:val="4D9C6AD5"/>
    <w:rsid w:val="4E01108E"/>
    <w:rsid w:val="4F5A1CD0"/>
    <w:rsid w:val="51483F32"/>
    <w:rsid w:val="53B94350"/>
    <w:rsid w:val="57615631"/>
    <w:rsid w:val="5B0BDEAA"/>
    <w:rsid w:val="5D133EF5"/>
    <w:rsid w:val="5F9D0FD2"/>
    <w:rsid w:val="5FF231AC"/>
    <w:rsid w:val="60EF101A"/>
    <w:rsid w:val="61820D8F"/>
    <w:rsid w:val="62DB4FCC"/>
    <w:rsid w:val="63030FD7"/>
    <w:rsid w:val="640E292C"/>
    <w:rsid w:val="6426B0DC"/>
    <w:rsid w:val="65DE8A86"/>
    <w:rsid w:val="65EA386D"/>
    <w:rsid w:val="65F91A24"/>
    <w:rsid w:val="6731A552"/>
    <w:rsid w:val="673DB666"/>
    <w:rsid w:val="685FE5FA"/>
    <w:rsid w:val="68A694F4"/>
    <w:rsid w:val="6923AAA0"/>
    <w:rsid w:val="699F84D5"/>
    <w:rsid w:val="69D8FFB1"/>
    <w:rsid w:val="6A0AB36C"/>
    <w:rsid w:val="6A3C5386"/>
    <w:rsid w:val="6A50DD68"/>
    <w:rsid w:val="6A830FB5"/>
    <w:rsid w:val="6AB93CEF"/>
    <w:rsid w:val="6B957FE4"/>
    <w:rsid w:val="6D81113B"/>
    <w:rsid w:val="700C0A77"/>
    <w:rsid w:val="700C2584"/>
    <w:rsid w:val="7154C674"/>
    <w:rsid w:val="7242C6F0"/>
    <w:rsid w:val="75309799"/>
    <w:rsid w:val="753BE8BB"/>
    <w:rsid w:val="76283797"/>
    <w:rsid w:val="77AADF9B"/>
    <w:rsid w:val="781D4C3F"/>
    <w:rsid w:val="789847D1"/>
    <w:rsid w:val="789EA28E"/>
    <w:rsid w:val="7944B268"/>
    <w:rsid w:val="798184B9"/>
    <w:rsid w:val="7BE6E767"/>
    <w:rsid w:val="7D1BF4B0"/>
    <w:rsid w:val="7E98298C"/>
    <w:rsid w:val="7EBF8072"/>
    <w:rsid w:val="7F0DE412"/>
    <w:rsid w:val="7F44C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990BE2"/>
  <w15:docId w15:val="{C56B98F2-53A6-4080-8139-3AE4EA8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5B"/>
  </w:style>
  <w:style w:type="paragraph" w:styleId="Footer">
    <w:name w:val="footer"/>
    <w:basedOn w:val="Normal"/>
    <w:link w:val="FooterChar"/>
    <w:uiPriority w:val="99"/>
    <w:unhideWhenUsed/>
    <w:rsid w:val="00685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5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E50AA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A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66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GMResourcesfooter">
    <w:name w:val="GM Resources footer"/>
    <w:basedOn w:val="Normal"/>
    <w:link w:val="GMResourcesfooterChar"/>
    <w:autoRedefine/>
    <w:qFormat/>
    <w:rsid w:val="00F9278E"/>
    <w:pPr>
      <w:widowControl/>
      <w:pBdr>
        <w:top w:val="single" w:sz="8" w:space="1" w:color="auto"/>
      </w:pBdr>
      <w:spacing w:line="360" w:lineRule="auto"/>
    </w:pPr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  <w:style w:type="character" w:customStyle="1" w:styleId="GMResourcesfooterChar">
    <w:name w:val="GM Resources footer Char"/>
    <w:basedOn w:val="DefaultParagraphFont"/>
    <w:link w:val="GMResourcesfooter"/>
    <w:rsid w:val="00F9278E"/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3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96E78-445A-4364-B23F-4D3B75D51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91F5F-A430-4B50-9C02-0B4E26175EA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ceafb5-5da8-4da7-bf55-fe6ec3cb858f"/>
  </ds:schemaRefs>
</ds:datastoreItem>
</file>

<file path=customXml/itemProps3.xml><?xml version="1.0" encoding="utf-8"?>
<ds:datastoreItem xmlns:ds="http://schemas.openxmlformats.org/officeDocument/2006/customXml" ds:itemID="{D0D6CE5E-3FC5-42B8-AF02-6417621B539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97A038-F919-4DEC-AD82-D7705500B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Zespri International Ltd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parkerc</dc:creator>
  <cp:keywords/>
  <cp:lastModifiedBy>Andrea Penellum</cp:lastModifiedBy>
  <cp:revision>207</cp:revision>
  <cp:lastPrinted>2023-06-27T01:42:00Z</cp:lastPrinted>
  <dcterms:created xsi:type="dcterms:W3CDTF">2023-05-23T20:57:00Z</dcterms:created>
  <dcterms:modified xsi:type="dcterms:W3CDTF">2023-07-16T21:13:00Z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2eb0ea8d-9e6d-4532-8802-04a68ad3fed4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8300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30</vt:r8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ocumentType">
    <vt:lpwstr>1;#Information|8d7fd696-cd16-46b7-85a3-05f203c26b60</vt:lpwstr>
  </property>
  <property fmtid="{D5CDD505-2E9C-101B-9397-08002B2CF9AE}" pid="17" name="SolarDepartment">
    <vt:lpwstr>5;#Global Quality Technical|ba2876b9-9e41-4a92-aa22-7045ebeab83f</vt:lpwstr>
  </property>
  <property fmtid="{D5CDD505-2E9C-101B-9397-08002B2CF9AE}" pid="18" name="SolarOrganisation">
    <vt:lpwstr>2;#Zespri|3e20acf3-cd56-450c-9a24-6d2253261356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Othernotes">
    <vt:lpwstr/>
  </property>
  <property fmtid="{D5CDD505-2E9C-101B-9397-08002B2CF9AE}" pid="22" name="NB">
    <vt:lpwstr>word version</vt:lpwstr>
  </property>
</Properties>
</file>